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9D" w:rsidRPr="00A67F9D" w:rsidRDefault="00026E2E" w:rsidP="00A67F9D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7F9D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-331470</wp:posOffset>
            </wp:positionV>
            <wp:extent cx="1310005" cy="1304925"/>
            <wp:effectExtent l="0" t="0" r="0" b="0"/>
            <wp:wrapNone/>
            <wp:docPr id="2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7F9D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-800099</wp:posOffset>
            </wp:positionH>
            <wp:positionV relativeFrom="paragraph">
              <wp:posOffset>-331470</wp:posOffset>
            </wp:positionV>
            <wp:extent cx="1309950" cy="1304925"/>
            <wp:effectExtent l="19050" t="0" r="4500" b="0"/>
            <wp:wrapNone/>
            <wp:docPr id="1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91" cy="130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8BB" w:rsidRPr="00A67F9D">
        <w:rPr>
          <w:rFonts w:ascii="Arial" w:hAnsi="Arial" w:cs="Arial"/>
          <w:b/>
          <w:sz w:val="28"/>
          <w:szCs w:val="28"/>
          <w:u w:val="single"/>
        </w:rPr>
        <w:t>I.M.A.A</w:t>
      </w:r>
      <w:r w:rsidR="00A67F9D" w:rsidRPr="00A67F9D">
        <w:rPr>
          <w:rFonts w:ascii="Arial" w:hAnsi="Arial" w:cs="Arial"/>
          <w:b/>
          <w:sz w:val="28"/>
          <w:szCs w:val="28"/>
          <w:u w:val="single"/>
        </w:rPr>
        <w:t xml:space="preserve"> Interclub Tournament </w:t>
      </w:r>
    </w:p>
    <w:p w:rsidR="00B12CAF" w:rsidRPr="00A67F9D" w:rsidRDefault="007543AD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7F9D">
        <w:rPr>
          <w:rFonts w:ascii="Arial" w:hAnsi="Arial" w:cs="Arial"/>
          <w:b/>
          <w:sz w:val="28"/>
          <w:szCs w:val="28"/>
          <w:u w:val="single"/>
        </w:rPr>
        <w:t xml:space="preserve"> Sunday </w:t>
      </w:r>
      <w:r w:rsidR="00243982" w:rsidRPr="00A67F9D">
        <w:rPr>
          <w:rFonts w:ascii="Arial" w:hAnsi="Arial" w:cs="Arial"/>
          <w:b/>
          <w:sz w:val="28"/>
          <w:szCs w:val="28"/>
          <w:u w:val="single"/>
        </w:rPr>
        <w:t>1</w:t>
      </w:r>
      <w:r w:rsidR="00A10652" w:rsidRPr="00A67F9D">
        <w:rPr>
          <w:rFonts w:ascii="Arial" w:hAnsi="Arial" w:cs="Arial"/>
          <w:b/>
          <w:sz w:val="28"/>
          <w:szCs w:val="28"/>
          <w:u w:val="single"/>
        </w:rPr>
        <w:t>8</w:t>
      </w:r>
      <w:r w:rsidR="00A10652" w:rsidRPr="00A67F9D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243982" w:rsidRPr="00A67F9D">
        <w:rPr>
          <w:rFonts w:ascii="Arial" w:hAnsi="Arial" w:cs="Arial"/>
          <w:b/>
          <w:sz w:val="28"/>
          <w:szCs w:val="28"/>
          <w:u w:val="single"/>
        </w:rPr>
        <w:t xml:space="preserve"> November</w:t>
      </w:r>
      <w:r w:rsidR="006B014F" w:rsidRPr="00A67F9D">
        <w:rPr>
          <w:rFonts w:ascii="Arial" w:hAnsi="Arial" w:cs="Arial"/>
          <w:b/>
          <w:sz w:val="28"/>
          <w:szCs w:val="28"/>
          <w:u w:val="single"/>
        </w:rPr>
        <w:t xml:space="preserve"> 2012</w:t>
      </w:r>
    </w:p>
    <w:p w:rsidR="003038BB" w:rsidRPr="00A67F9D" w:rsidRDefault="001C6AF6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7F9D">
        <w:rPr>
          <w:rFonts w:ascii="Arial" w:hAnsi="Arial" w:cs="Arial"/>
          <w:b/>
          <w:sz w:val="28"/>
          <w:szCs w:val="28"/>
          <w:u w:val="single"/>
        </w:rPr>
        <w:t>Jump Kick Competition</w:t>
      </w:r>
      <w:r w:rsidR="001210D1" w:rsidRPr="00A67F9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038BB" w:rsidRPr="00A67F9D">
        <w:rPr>
          <w:rFonts w:ascii="Arial" w:hAnsi="Arial" w:cs="Arial"/>
          <w:b/>
          <w:sz w:val="28"/>
          <w:szCs w:val="28"/>
          <w:u w:val="single"/>
        </w:rPr>
        <w:t>Medal Results:</w:t>
      </w:r>
    </w:p>
    <w:p w:rsidR="00693149" w:rsidRDefault="00693149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543AD" w:rsidRDefault="007543AD" w:rsidP="00243982">
      <w:pPr>
        <w:contextualSpacing/>
        <w:rPr>
          <w:rFonts w:ascii="Arial" w:hAnsi="Arial" w:cs="Arial"/>
          <w:b/>
          <w:sz w:val="24"/>
          <w:szCs w:val="24"/>
          <w:u w:val="single"/>
        </w:rPr>
        <w:sectPr w:rsidR="007543AD" w:rsidSect="00630E32">
          <w:pgSz w:w="11906" w:h="16838"/>
          <w:pgMar w:top="567" w:right="1440" w:bottom="284" w:left="1440" w:header="709" w:footer="709" w:gutter="0"/>
          <w:cols w:space="708"/>
          <w:docGrid w:linePitch="360"/>
        </w:sectPr>
      </w:pPr>
    </w:p>
    <w:p w:rsidR="003038BB" w:rsidRDefault="003038BB" w:rsidP="00630E32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/>
      </w:tblPr>
      <w:tblGrid>
        <w:gridCol w:w="8472"/>
      </w:tblGrid>
      <w:tr w:rsidR="001C6AF6" w:rsidTr="001C6AF6">
        <w:tc>
          <w:tcPr>
            <w:tcW w:w="8472" w:type="dxa"/>
            <w:shd w:val="pct12" w:color="auto" w:fill="auto"/>
          </w:tcPr>
          <w:p w:rsidR="006B014F" w:rsidRDefault="006B014F" w:rsidP="006B0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(100cm - 110cm)</w:t>
            </w:r>
          </w:p>
          <w:p w:rsidR="001C6AF6" w:rsidRPr="003038BB" w:rsidRDefault="006B014F" w:rsidP="006B01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1C6AF6">
        <w:tc>
          <w:tcPr>
            <w:tcW w:w="8472" w:type="dxa"/>
          </w:tcPr>
          <w:p w:rsidR="001C6AF6" w:rsidRDefault="001C6AF6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AF6" w:rsidRDefault="008A506D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Rendle</w:t>
            </w:r>
            <w:proofErr w:type="spellEnd"/>
          </w:p>
          <w:p w:rsidR="001C6AF6" w:rsidRDefault="001C6AF6" w:rsidP="001C6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Pr="00630E32" w:rsidRDefault="001C6AF6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93"/>
        <w:tblW w:w="0" w:type="auto"/>
        <w:tblLook w:val="04A0"/>
      </w:tblPr>
      <w:tblGrid>
        <w:gridCol w:w="8472"/>
      </w:tblGrid>
      <w:tr w:rsidR="001C6AF6" w:rsidTr="001C6AF6">
        <w:tc>
          <w:tcPr>
            <w:tcW w:w="8472" w:type="dxa"/>
            <w:shd w:val="pct12" w:color="auto" w:fill="auto"/>
          </w:tcPr>
          <w:p w:rsidR="001C6AF6" w:rsidRDefault="007543AD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(111cm - 120cm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1C6AF6" w:rsidRPr="003038BB" w:rsidRDefault="001C6AF6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1C6AF6">
        <w:tc>
          <w:tcPr>
            <w:tcW w:w="8472" w:type="dxa"/>
          </w:tcPr>
          <w:p w:rsidR="001C6AF6" w:rsidRDefault="001C6AF6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AF6" w:rsidRDefault="006B014F" w:rsidP="006B014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A1065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A506D">
              <w:rPr>
                <w:rFonts w:ascii="Arial" w:hAnsi="Arial" w:cs="Arial"/>
                <w:sz w:val="24"/>
                <w:szCs w:val="24"/>
              </w:rPr>
              <w:t xml:space="preserve">                   Axel </w:t>
            </w:r>
            <w:proofErr w:type="spellStart"/>
            <w:r w:rsidR="008A506D">
              <w:rPr>
                <w:rFonts w:ascii="Arial" w:hAnsi="Arial" w:cs="Arial"/>
                <w:sz w:val="24"/>
                <w:szCs w:val="24"/>
              </w:rPr>
              <w:t>Hegarty</w:t>
            </w:r>
            <w:proofErr w:type="spellEnd"/>
          </w:p>
          <w:p w:rsidR="001C6AF6" w:rsidRDefault="001C6AF6" w:rsidP="001C6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Default="001C6AF6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630E32" w:rsidRPr="00630E32" w:rsidRDefault="00630E32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77"/>
        <w:tblW w:w="0" w:type="auto"/>
        <w:tblLook w:val="04A0"/>
      </w:tblPr>
      <w:tblGrid>
        <w:gridCol w:w="8472"/>
      </w:tblGrid>
      <w:tr w:rsidR="001C6AF6" w:rsidTr="001C6AF6">
        <w:tc>
          <w:tcPr>
            <w:tcW w:w="8472" w:type="dxa"/>
            <w:shd w:val="pct12" w:color="auto" w:fill="auto"/>
          </w:tcPr>
          <w:p w:rsidR="001C6AF6" w:rsidRDefault="007543AD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Children’s (121cm - 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>130cm)</w:t>
            </w:r>
          </w:p>
          <w:p w:rsidR="001C6AF6" w:rsidRPr="003038BB" w:rsidRDefault="001C6AF6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1C6AF6">
        <w:tc>
          <w:tcPr>
            <w:tcW w:w="8472" w:type="dxa"/>
          </w:tcPr>
          <w:p w:rsidR="001C6AF6" w:rsidRDefault="001C6AF6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AF6" w:rsidRDefault="007543AD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Maskell</w:t>
            </w:r>
            <w:proofErr w:type="spellEnd"/>
            <w:r w:rsidR="004214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6AF6" w:rsidRDefault="001C6AF6" w:rsidP="001C6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Default="001C6AF6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630E32" w:rsidRPr="00630E32" w:rsidRDefault="00630E32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78"/>
        <w:tblW w:w="0" w:type="auto"/>
        <w:tblLook w:val="04A0"/>
      </w:tblPr>
      <w:tblGrid>
        <w:gridCol w:w="8472"/>
      </w:tblGrid>
      <w:tr w:rsidR="001C6AF6" w:rsidTr="001C6AF6">
        <w:tc>
          <w:tcPr>
            <w:tcW w:w="8472" w:type="dxa"/>
            <w:shd w:val="pct12" w:color="auto" w:fill="auto"/>
          </w:tcPr>
          <w:p w:rsidR="001C6AF6" w:rsidRDefault="007543AD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Children’s (131cm - 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>140cm)</w:t>
            </w:r>
          </w:p>
          <w:p w:rsidR="001C6AF6" w:rsidRPr="003038BB" w:rsidRDefault="001C6AF6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1C6AF6">
        <w:tc>
          <w:tcPr>
            <w:tcW w:w="8472" w:type="dxa"/>
          </w:tcPr>
          <w:p w:rsidR="001C6AF6" w:rsidRDefault="001C6AF6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AF6" w:rsidRDefault="008A506D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Jessie Taylor</w:t>
            </w:r>
          </w:p>
          <w:p w:rsidR="001C6AF6" w:rsidRDefault="001C6AF6" w:rsidP="001C6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Default="001C6AF6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/>
      </w:tblPr>
      <w:tblGrid>
        <w:gridCol w:w="8472"/>
      </w:tblGrid>
      <w:tr w:rsidR="001C6AF6" w:rsidTr="00EF2F48">
        <w:tc>
          <w:tcPr>
            <w:tcW w:w="8472" w:type="dxa"/>
            <w:shd w:val="pct12" w:color="auto" w:fill="auto"/>
          </w:tcPr>
          <w:p w:rsidR="001C6AF6" w:rsidRDefault="007543AD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(141cm -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 xml:space="preserve"> 150cm)</w:t>
            </w:r>
          </w:p>
          <w:p w:rsidR="001C6AF6" w:rsidRPr="003038BB" w:rsidRDefault="001C6AF6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EF2F48">
        <w:tc>
          <w:tcPr>
            <w:tcW w:w="8472" w:type="dxa"/>
          </w:tcPr>
          <w:p w:rsidR="001C6AF6" w:rsidRDefault="001C6AF6" w:rsidP="00EF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AF6" w:rsidRDefault="008A506D" w:rsidP="00EF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Ryan Davies</w:t>
            </w:r>
          </w:p>
          <w:p w:rsidR="001C6AF6" w:rsidRDefault="001C6AF6" w:rsidP="00EF2F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Default="001C6AF6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/>
      </w:tblPr>
      <w:tblGrid>
        <w:gridCol w:w="8472"/>
      </w:tblGrid>
      <w:tr w:rsidR="001C6AF6" w:rsidTr="00EF2F48">
        <w:tc>
          <w:tcPr>
            <w:tcW w:w="8472" w:type="dxa"/>
            <w:shd w:val="pct12" w:color="auto" w:fill="auto"/>
          </w:tcPr>
          <w:p w:rsidR="001C6AF6" w:rsidRDefault="007543AD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(151cm -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 xml:space="preserve"> 160cm)</w:t>
            </w:r>
          </w:p>
          <w:p w:rsidR="001C6AF6" w:rsidRPr="003038BB" w:rsidRDefault="001C6AF6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EF2F48">
        <w:tc>
          <w:tcPr>
            <w:tcW w:w="8472" w:type="dxa"/>
          </w:tcPr>
          <w:p w:rsidR="001C6AF6" w:rsidRDefault="001C6AF6" w:rsidP="00EF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AF6" w:rsidRDefault="008A506D" w:rsidP="00EF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Ayrton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Mullins</w:t>
            </w:r>
          </w:p>
          <w:p w:rsidR="001C6AF6" w:rsidRDefault="001C6AF6" w:rsidP="00EF2F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Default="001C6AF6" w:rsidP="001C6AF6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/>
      </w:tblPr>
      <w:tblGrid>
        <w:gridCol w:w="8472"/>
      </w:tblGrid>
      <w:tr w:rsidR="001C6AF6" w:rsidTr="00EF2F48">
        <w:tc>
          <w:tcPr>
            <w:tcW w:w="8472" w:type="dxa"/>
            <w:shd w:val="pct12" w:color="auto" w:fill="auto"/>
          </w:tcPr>
          <w:p w:rsidR="001C6AF6" w:rsidRDefault="007543AD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(161</w:t>
            </w:r>
            <w:r w:rsidR="00243982">
              <w:rPr>
                <w:rFonts w:ascii="Arial" w:hAnsi="Arial" w:cs="Arial"/>
                <w:b/>
                <w:sz w:val="24"/>
                <w:szCs w:val="24"/>
              </w:rPr>
              <w:t>cm - 170cm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1C6AF6" w:rsidRPr="003038BB" w:rsidRDefault="001C6AF6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EF2F48">
        <w:tc>
          <w:tcPr>
            <w:tcW w:w="8472" w:type="dxa"/>
          </w:tcPr>
          <w:p w:rsidR="001C6AF6" w:rsidRDefault="001C6AF6" w:rsidP="00EF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AF6" w:rsidRDefault="004214D2" w:rsidP="00EF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A506D">
              <w:rPr>
                <w:rFonts w:ascii="Arial" w:hAnsi="Arial" w:cs="Arial"/>
                <w:sz w:val="24"/>
                <w:szCs w:val="24"/>
              </w:rPr>
              <w:t>Camron</w:t>
            </w:r>
            <w:proofErr w:type="spellEnd"/>
            <w:r w:rsidR="008A506D">
              <w:rPr>
                <w:rFonts w:ascii="Arial" w:hAnsi="Arial" w:cs="Arial"/>
                <w:sz w:val="24"/>
                <w:szCs w:val="24"/>
              </w:rPr>
              <w:t xml:space="preserve"> Griffiths</w:t>
            </w:r>
          </w:p>
          <w:p w:rsidR="001C6AF6" w:rsidRDefault="001C6AF6" w:rsidP="00EF2F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Default="001C6AF6" w:rsidP="00630E32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/>
      </w:tblPr>
      <w:tblGrid>
        <w:gridCol w:w="8472"/>
      </w:tblGrid>
      <w:tr w:rsidR="00243982" w:rsidRPr="003038BB" w:rsidTr="002E194F">
        <w:tc>
          <w:tcPr>
            <w:tcW w:w="8472" w:type="dxa"/>
            <w:shd w:val="pct12" w:color="auto" w:fill="auto"/>
          </w:tcPr>
          <w:p w:rsidR="00243982" w:rsidRDefault="00243982" w:rsidP="002E19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(171cm and over)</w:t>
            </w:r>
          </w:p>
          <w:p w:rsidR="00243982" w:rsidRPr="003038BB" w:rsidRDefault="00243982" w:rsidP="002E19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243982" w:rsidTr="002E194F">
        <w:tc>
          <w:tcPr>
            <w:tcW w:w="8472" w:type="dxa"/>
          </w:tcPr>
          <w:p w:rsidR="00243982" w:rsidRDefault="00243982" w:rsidP="002E19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3982" w:rsidRDefault="00243982" w:rsidP="002E19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James Shaw </w:t>
            </w:r>
          </w:p>
          <w:p w:rsidR="00243982" w:rsidRDefault="00243982" w:rsidP="002E19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Default="001C6AF6" w:rsidP="00243982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sectPr w:rsidR="001C6AF6" w:rsidSect="001C6AF6">
      <w:type w:val="continuous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38BB"/>
    <w:rsid w:val="00026E2E"/>
    <w:rsid w:val="000B594A"/>
    <w:rsid w:val="001210D1"/>
    <w:rsid w:val="00197BF6"/>
    <w:rsid w:val="001B0F50"/>
    <w:rsid w:val="001C6AF6"/>
    <w:rsid w:val="00200320"/>
    <w:rsid w:val="00243982"/>
    <w:rsid w:val="00300883"/>
    <w:rsid w:val="003038BB"/>
    <w:rsid w:val="00306A0C"/>
    <w:rsid w:val="004214D2"/>
    <w:rsid w:val="004760C4"/>
    <w:rsid w:val="00497AF3"/>
    <w:rsid w:val="004D689D"/>
    <w:rsid w:val="00537BB0"/>
    <w:rsid w:val="00630E32"/>
    <w:rsid w:val="00654B50"/>
    <w:rsid w:val="00693149"/>
    <w:rsid w:val="006B014F"/>
    <w:rsid w:val="00714079"/>
    <w:rsid w:val="007543AD"/>
    <w:rsid w:val="0082473B"/>
    <w:rsid w:val="008A506D"/>
    <w:rsid w:val="008E759E"/>
    <w:rsid w:val="00A10652"/>
    <w:rsid w:val="00A67F9D"/>
    <w:rsid w:val="00B12CAF"/>
    <w:rsid w:val="00CD5002"/>
    <w:rsid w:val="00CE28B1"/>
    <w:rsid w:val="00DA28B5"/>
    <w:rsid w:val="00DA6D43"/>
    <w:rsid w:val="00EB662E"/>
    <w:rsid w:val="00FF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emma gassor</cp:lastModifiedBy>
  <cp:revision>2</cp:revision>
  <dcterms:created xsi:type="dcterms:W3CDTF">2012-11-28T23:11:00Z</dcterms:created>
  <dcterms:modified xsi:type="dcterms:W3CDTF">2012-11-28T23:11:00Z</dcterms:modified>
</cp:coreProperties>
</file>