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8" w:rsidRDefault="00A55C8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-331470</wp:posOffset>
            </wp:positionV>
            <wp:extent cx="1310005" cy="1304925"/>
            <wp:effectExtent l="0" t="0" r="4445" b="9525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39"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-331470</wp:posOffset>
            </wp:positionV>
            <wp:extent cx="1310005" cy="1304925"/>
            <wp:effectExtent l="0" t="0" r="4445" b="9525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03FF8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B12CAF" w:rsidRPr="003038BB" w:rsidRDefault="00A55C8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Sunday</w:t>
      </w:r>
      <w:r w:rsidR="00F70361">
        <w:rPr>
          <w:rFonts w:ascii="Arial" w:hAnsi="Arial" w:cs="Arial"/>
          <w:b/>
          <w:sz w:val="28"/>
          <w:szCs w:val="28"/>
          <w:u w:val="single"/>
        </w:rPr>
        <w:t xml:space="preserve"> 18</w:t>
      </w:r>
      <w:r w:rsidR="00F70361" w:rsidRPr="00F7036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F70361"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 w:rsidR="001B6496">
        <w:rPr>
          <w:rFonts w:ascii="Arial" w:hAnsi="Arial" w:cs="Arial"/>
          <w:b/>
          <w:sz w:val="28"/>
          <w:szCs w:val="28"/>
          <w:u w:val="single"/>
        </w:rPr>
        <w:t xml:space="preserve"> 2012</w:t>
      </w:r>
    </w:p>
    <w:p w:rsidR="00A55C8B" w:rsidRDefault="00A55C8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Patterns, Kickboxing 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Forms </w:t>
      </w:r>
      <w:r>
        <w:rPr>
          <w:rFonts w:ascii="Arial" w:hAnsi="Arial" w:cs="Arial"/>
          <w:b/>
          <w:sz w:val="28"/>
          <w:szCs w:val="28"/>
          <w:u w:val="single"/>
        </w:rPr>
        <w:t>&amp; Creative Patterns/Forms</w:t>
      </w:r>
    </w:p>
    <w:p w:rsidR="00693149" w:rsidRDefault="003038B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6607" w:tblpY="223"/>
        <w:tblOverlap w:val="never"/>
        <w:tblW w:w="5211" w:type="dxa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Yellow Tags &amp; Yellow Belts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Melina Thorne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</w:tbl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283" w:tblpY="-152"/>
        <w:tblOverlap w:val="never"/>
        <w:tblW w:w="5211" w:type="dxa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Rhys Martin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Llewelyn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Goddard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Breen-Fitzpatrick</w:t>
            </w:r>
          </w:p>
        </w:tc>
      </w:tr>
    </w:tbl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Pr="00612C1E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  <w:sectPr w:rsidR="00E43DED" w:rsidRPr="00612C1E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612C1E" w:rsidRDefault="004D689D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4D689D" w:rsidRPr="003038BB" w:rsidRDefault="002418A8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Senior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612C1E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1B6496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2418A8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Peters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A823ED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/>
      </w:tblPr>
      <w:tblGrid>
        <w:gridCol w:w="1795"/>
        <w:gridCol w:w="3416"/>
      </w:tblGrid>
      <w:tr w:rsidR="00CB7276" w:rsidRPr="003038BB" w:rsidTr="00CB7276">
        <w:tc>
          <w:tcPr>
            <w:tcW w:w="5211" w:type="dxa"/>
            <w:gridSpan w:val="2"/>
            <w:shd w:val="pct12" w:color="auto" w:fill="auto"/>
          </w:tcPr>
          <w:p w:rsidR="00CB7276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Grade, White Belt</w:t>
            </w:r>
          </w:p>
          <w:p w:rsidR="00CB7276" w:rsidRPr="003038BB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&amp; Yellow Tag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DA593B">
              <w:rPr>
                <w:rFonts w:ascii="Arial" w:hAnsi="Arial" w:cs="Arial"/>
                <w:b/>
                <w:sz w:val="24"/>
                <w:szCs w:val="24"/>
              </w:rPr>
              <w:t xml:space="preserve"> (6 - 9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Eeshan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Hardikar</w:t>
            </w:r>
            <w:proofErr w:type="spellEnd"/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Shelley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Forehead</w:t>
            </w:r>
          </w:p>
        </w:tc>
      </w:tr>
    </w:tbl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1B6496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A823ED" w:rsidRDefault="00A823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Overlap w:val="never"/>
        <w:tblW w:w="5211" w:type="dxa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612C1E" w:rsidRDefault="00DA593B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 Belt - Green Tag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CB7276" w:rsidRPr="003038BB" w:rsidRDefault="00DA593B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(11 - 16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12C1E">
              <w:rPr>
                <w:rFonts w:ascii="Arial" w:hAnsi="Arial" w:cs="Arial"/>
                <w:sz w:val="24"/>
                <w:szCs w:val="24"/>
              </w:rPr>
              <w:t xml:space="preserve">dam Reed 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DA593B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Bennetts</w:t>
            </w:r>
            <w:proofErr w:type="spellEnd"/>
          </w:p>
        </w:tc>
      </w:tr>
      <w:tr w:rsidR="00DA593B" w:rsidTr="00CB7276">
        <w:tc>
          <w:tcPr>
            <w:tcW w:w="1795" w:type="dxa"/>
          </w:tcPr>
          <w:p w:rsidR="00DA593B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DA593B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Brosnan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4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 &amp; Green Tag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  <w:p w:rsidR="00CB7276" w:rsidRPr="003038BB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(6 - 9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 xml:space="preserve"> years) 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Luton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Lavis</w:t>
            </w:r>
            <w:proofErr w:type="spellEnd"/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F57BE3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Green Belt &amp; Blue Tag 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CB7276" w:rsidRPr="003038BB" w:rsidRDefault="00F57BE3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(7 - 9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F57BE3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F57BE3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Kinchin</w:t>
            </w:r>
            <w:proofErr w:type="spellEnd"/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F57BE3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Chambers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Green Belt &amp; Blue Tag  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(11 &amp; 12 years)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Shelley</w:t>
            </w:r>
          </w:p>
        </w:tc>
      </w:tr>
    </w:tbl>
    <w:p w:rsidR="003038BB" w:rsidRPr="00CB7276" w:rsidRDefault="003038BB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1"/>
        <w:tblW w:w="0" w:type="auto"/>
        <w:tblLook w:val="04A0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Tag - Black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Beynon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Jefferies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6"/>
        <w:tblW w:w="0" w:type="auto"/>
        <w:tblLook w:val="04A0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Belt &amp; Red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(7 - 11 years):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24"/>
        <w:tblW w:w="0" w:type="auto"/>
        <w:tblLook w:val="04A0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Belt - Black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(12 &amp; 13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Robinson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McAvoy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24"/>
        <w:tblW w:w="0" w:type="auto"/>
        <w:tblLook w:val="04A0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Belt &amp; Black Tag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(8 - 11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Robinson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</w:p>
        </w:tc>
      </w:tr>
    </w:tbl>
    <w:p w:rsidR="001E373C" w:rsidRDefault="001E373C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Look w:val="04A0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(10 - 12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Blackmore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Hansa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(15 - 17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Gwyn Blackmore</w:t>
            </w:r>
          </w:p>
        </w:tc>
      </w:tr>
    </w:tbl>
    <w:p w:rsidR="003E7F2B" w:rsidRDefault="003E7F2B">
      <w:pPr>
        <w:rPr>
          <w:rFonts w:ascii="Arial" w:hAnsi="Arial" w:cs="Arial"/>
          <w:sz w:val="24"/>
          <w:szCs w:val="24"/>
        </w:rPr>
      </w:pPr>
    </w:p>
    <w:p w:rsidR="000638DF" w:rsidRDefault="000638DF">
      <w:pPr>
        <w:rPr>
          <w:rFonts w:ascii="Arial" w:hAnsi="Arial" w:cs="Arial"/>
          <w:sz w:val="24"/>
          <w:szCs w:val="24"/>
        </w:rPr>
      </w:pPr>
    </w:p>
    <w:p w:rsidR="00693149" w:rsidRDefault="00693149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703FF8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-207645</wp:posOffset>
            </wp:positionV>
            <wp:extent cx="1310005" cy="1304925"/>
            <wp:effectExtent l="19050" t="0" r="444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6058535</wp:posOffset>
            </wp:positionH>
            <wp:positionV relativeFrom="paragraph">
              <wp:posOffset>-255270</wp:posOffset>
            </wp:positionV>
            <wp:extent cx="1310005" cy="1304925"/>
            <wp:effectExtent l="19050" t="0" r="4445" b="0"/>
            <wp:wrapNone/>
            <wp:docPr id="6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03FF8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3E7F2B" w:rsidRPr="003038B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703FF8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0638D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03FF8"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>
        <w:rPr>
          <w:rFonts w:ascii="Arial" w:hAnsi="Arial" w:cs="Arial"/>
          <w:b/>
          <w:sz w:val="28"/>
          <w:szCs w:val="28"/>
          <w:u w:val="single"/>
        </w:rPr>
        <w:t xml:space="preserve"> 2012</w:t>
      </w:r>
    </w:p>
    <w:p w:rsidR="003E7F2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Patterns, Kickboxing Forms &amp; Creative Patterns/Forms</w:t>
      </w:r>
    </w:p>
    <w:p w:rsidR="003E7F2B" w:rsidRPr="003E7F2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Medal 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(7 - 9 years)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 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Eeshan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Hardikar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136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(7 - 9 years)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</w:tbl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4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(10 - 12 years):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Reed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Louie Morse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4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(12 - 15 years)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Yung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Doyle</w:t>
            </w:r>
          </w:p>
        </w:tc>
      </w:tr>
    </w:tbl>
    <w:p w:rsidR="003E7F2B" w:rsidRDefault="003E7F2B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7266AE" w:rsidRDefault="007266AE" w:rsidP="007266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7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Kickboxing Forms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Caitlin Nail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</w:tbl>
    <w:p w:rsidR="001E373C" w:rsidRDefault="001E373C" w:rsidP="007266AE">
      <w:pPr>
        <w:rPr>
          <w:rFonts w:ascii="Arial" w:hAnsi="Arial" w:cs="Arial"/>
          <w:b/>
          <w:sz w:val="28"/>
          <w:szCs w:val="28"/>
          <w:u w:val="single"/>
        </w:rPr>
      </w:pPr>
    </w:p>
    <w:p w:rsidR="003E7F2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7F2B" w:rsidRPr="003038B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1B6496" w:rsidRDefault="001B6496" w:rsidP="001B64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2418A8" w:rsidRDefault="002418A8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sectPr w:rsidR="00842541" w:rsidSect="004D689D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16722"/>
    <w:rsid w:val="000638DF"/>
    <w:rsid w:val="00085A7F"/>
    <w:rsid w:val="001210D1"/>
    <w:rsid w:val="00140D01"/>
    <w:rsid w:val="001828D5"/>
    <w:rsid w:val="00184A4D"/>
    <w:rsid w:val="001B6496"/>
    <w:rsid w:val="001E1C78"/>
    <w:rsid w:val="001E373C"/>
    <w:rsid w:val="002418A8"/>
    <w:rsid w:val="003038BB"/>
    <w:rsid w:val="003619C5"/>
    <w:rsid w:val="003E7F2B"/>
    <w:rsid w:val="004C5B6C"/>
    <w:rsid w:val="004D689D"/>
    <w:rsid w:val="005E0A64"/>
    <w:rsid w:val="00612C1E"/>
    <w:rsid w:val="00651B12"/>
    <w:rsid w:val="00693149"/>
    <w:rsid w:val="00703FF8"/>
    <w:rsid w:val="007266AE"/>
    <w:rsid w:val="0082473B"/>
    <w:rsid w:val="008304E4"/>
    <w:rsid w:val="00842541"/>
    <w:rsid w:val="00A36B2A"/>
    <w:rsid w:val="00A46447"/>
    <w:rsid w:val="00A55C8B"/>
    <w:rsid w:val="00A76439"/>
    <w:rsid w:val="00A823ED"/>
    <w:rsid w:val="00B12CAF"/>
    <w:rsid w:val="00BF357D"/>
    <w:rsid w:val="00C72BC6"/>
    <w:rsid w:val="00C97B15"/>
    <w:rsid w:val="00CB7276"/>
    <w:rsid w:val="00CE5F67"/>
    <w:rsid w:val="00D818FF"/>
    <w:rsid w:val="00DA593B"/>
    <w:rsid w:val="00E43DED"/>
    <w:rsid w:val="00E55260"/>
    <w:rsid w:val="00E55D88"/>
    <w:rsid w:val="00E66AB4"/>
    <w:rsid w:val="00F339B2"/>
    <w:rsid w:val="00F57BE3"/>
    <w:rsid w:val="00F70361"/>
    <w:rsid w:val="00F90698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2</cp:revision>
  <cp:lastPrinted>2012-11-22T11:12:00Z</cp:lastPrinted>
  <dcterms:created xsi:type="dcterms:W3CDTF">2012-11-28T23:20:00Z</dcterms:created>
  <dcterms:modified xsi:type="dcterms:W3CDTF">2012-11-28T23:20:00Z</dcterms:modified>
</cp:coreProperties>
</file>