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9D" w:rsidRPr="00A67F9D" w:rsidRDefault="00026E2E" w:rsidP="00A67F9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F9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F9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A67F9D">
        <w:rPr>
          <w:rFonts w:ascii="Arial" w:hAnsi="Arial" w:cs="Arial"/>
          <w:b/>
          <w:sz w:val="28"/>
          <w:szCs w:val="28"/>
          <w:u w:val="single"/>
        </w:rPr>
        <w:t>I.M.A.A</w:t>
      </w:r>
      <w:r w:rsidR="00A67F9D" w:rsidRPr="00A67F9D">
        <w:rPr>
          <w:rFonts w:ascii="Arial" w:hAnsi="Arial" w:cs="Arial"/>
          <w:b/>
          <w:sz w:val="28"/>
          <w:szCs w:val="28"/>
          <w:u w:val="single"/>
        </w:rPr>
        <w:t xml:space="preserve"> Interclub Tournament </w:t>
      </w:r>
    </w:p>
    <w:p w:rsidR="00B12CAF" w:rsidRPr="00A67F9D" w:rsidRDefault="007543AD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F9D"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473E82">
        <w:rPr>
          <w:rFonts w:ascii="Arial" w:hAnsi="Arial" w:cs="Arial"/>
          <w:b/>
          <w:sz w:val="28"/>
          <w:szCs w:val="28"/>
          <w:u w:val="single"/>
        </w:rPr>
        <w:t>24</w:t>
      </w:r>
      <w:r w:rsidR="00A10652" w:rsidRPr="00A67F9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73E82">
        <w:rPr>
          <w:rFonts w:ascii="Arial" w:hAnsi="Arial" w:cs="Arial"/>
          <w:b/>
          <w:sz w:val="28"/>
          <w:szCs w:val="28"/>
          <w:u w:val="single"/>
        </w:rPr>
        <w:t xml:space="preserve"> February 2013</w:t>
      </w:r>
    </w:p>
    <w:p w:rsidR="007543AD" w:rsidRPr="00151C95" w:rsidRDefault="001C6AF6" w:rsidP="00151C95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  <w:sectPr w:rsidR="007543AD" w:rsidRPr="00151C95" w:rsidSect="00630E32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  <w:r w:rsidRPr="00A67F9D">
        <w:rPr>
          <w:rFonts w:ascii="Arial" w:hAnsi="Arial" w:cs="Arial"/>
          <w:b/>
          <w:sz w:val="28"/>
          <w:szCs w:val="28"/>
          <w:u w:val="single"/>
        </w:rPr>
        <w:t>Jump Kick Competition</w:t>
      </w:r>
      <w:r w:rsidR="001210D1" w:rsidRPr="00A67F9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0DD2">
        <w:rPr>
          <w:rFonts w:ascii="Arial" w:hAnsi="Arial" w:cs="Arial"/>
          <w:b/>
          <w:sz w:val="28"/>
          <w:szCs w:val="28"/>
          <w:u w:val="single"/>
        </w:rPr>
        <w:t>Trophy</w:t>
      </w:r>
      <w:r w:rsidR="003038BB" w:rsidRPr="00A67F9D">
        <w:rPr>
          <w:rFonts w:ascii="Arial" w:hAnsi="Arial" w:cs="Arial"/>
          <w:b/>
          <w:sz w:val="28"/>
          <w:szCs w:val="28"/>
          <w:u w:val="single"/>
        </w:rPr>
        <w:t xml:space="preserve"> Results:</w:t>
      </w:r>
    </w:p>
    <w:p w:rsidR="003038BB" w:rsidRDefault="003038BB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6B014F" w:rsidRDefault="006B014F" w:rsidP="006B0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(100cm - 110cm)</w:t>
            </w:r>
          </w:p>
          <w:p w:rsidR="001C6AF6" w:rsidRPr="003038BB" w:rsidRDefault="006B014F" w:rsidP="006B0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Pr="008A796C" w:rsidRDefault="001C6AF6" w:rsidP="001C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473E8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  <w:p w:rsidR="001C6AF6" w:rsidRPr="008A796C" w:rsidRDefault="001C6AF6" w:rsidP="001C6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Pr="00630E32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(111cm - 120cm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Pr="008A796C" w:rsidRDefault="001C6AF6" w:rsidP="001C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6B014F" w:rsidP="006B0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A106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73E82">
              <w:rPr>
                <w:rFonts w:ascii="Arial" w:hAnsi="Arial" w:cs="Arial"/>
                <w:sz w:val="24"/>
                <w:szCs w:val="24"/>
              </w:rPr>
              <w:t xml:space="preserve">                   Joshua Taylor</w:t>
            </w:r>
          </w:p>
          <w:p w:rsidR="001C6AF6" w:rsidRPr="008A796C" w:rsidRDefault="001C6AF6" w:rsidP="001C6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(121cm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130cm)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Pr="008A796C" w:rsidRDefault="001C6AF6" w:rsidP="001C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473E8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  <w:p w:rsidR="001C6AF6" w:rsidRPr="008A796C" w:rsidRDefault="001C6AF6" w:rsidP="001C6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(131cm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140cm)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Pr="008A796C" w:rsidRDefault="001C6AF6" w:rsidP="001C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473E8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</w:t>
            </w:r>
            <w:r w:rsidR="008A506D">
              <w:rPr>
                <w:rFonts w:ascii="Arial" w:hAnsi="Arial" w:cs="Arial"/>
                <w:sz w:val="24"/>
                <w:szCs w:val="24"/>
              </w:rPr>
              <w:t xml:space="preserve"> Taylor</w:t>
            </w:r>
          </w:p>
          <w:p w:rsidR="001C6AF6" w:rsidRPr="008A796C" w:rsidRDefault="001C6AF6" w:rsidP="001C6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(141cm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150cm)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Pr="008A796C" w:rsidRDefault="001C6AF6" w:rsidP="00EF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8A506D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  <w:p w:rsidR="001C6AF6" w:rsidRPr="008A796C" w:rsidRDefault="001C6AF6" w:rsidP="00EF2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(151cm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Pr="008A796C" w:rsidRDefault="001C6AF6" w:rsidP="00EF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473E8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Morgan</w:t>
            </w:r>
          </w:p>
          <w:p w:rsidR="001C6AF6" w:rsidRPr="008A796C" w:rsidRDefault="001C6AF6" w:rsidP="00EF2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1C6AF6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(161</w:t>
            </w:r>
            <w:r w:rsidR="00243982">
              <w:rPr>
                <w:rFonts w:ascii="Arial" w:hAnsi="Arial" w:cs="Arial"/>
                <w:b/>
                <w:sz w:val="24"/>
                <w:szCs w:val="24"/>
              </w:rPr>
              <w:t>cm - 170cm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Pr="008A796C" w:rsidRDefault="001C6AF6" w:rsidP="00EF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C95" w:rsidRDefault="004214D2" w:rsidP="008A7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E82">
              <w:rPr>
                <w:rFonts w:ascii="Arial" w:hAnsi="Arial" w:cs="Arial"/>
                <w:sz w:val="24"/>
                <w:szCs w:val="24"/>
              </w:rPr>
              <w:t>Daniel Chappell</w:t>
            </w:r>
          </w:p>
          <w:p w:rsidR="001C6AF6" w:rsidRPr="008A796C" w:rsidRDefault="001C6AF6" w:rsidP="00EF2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243982" w:rsidRPr="003038BB" w:rsidTr="002E194F">
        <w:tc>
          <w:tcPr>
            <w:tcW w:w="8472" w:type="dxa"/>
            <w:shd w:val="pct12" w:color="auto" w:fill="auto"/>
          </w:tcPr>
          <w:p w:rsidR="00243982" w:rsidRDefault="00243982" w:rsidP="002E1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(171cm and over)</w:t>
            </w:r>
          </w:p>
          <w:p w:rsidR="00243982" w:rsidRPr="003038BB" w:rsidRDefault="00243982" w:rsidP="002E1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243982" w:rsidTr="002E194F">
        <w:tc>
          <w:tcPr>
            <w:tcW w:w="8472" w:type="dxa"/>
          </w:tcPr>
          <w:p w:rsidR="00243982" w:rsidRPr="008A796C" w:rsidRDefault="00243982" w:rsidP="002E1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3982" w:rsidRDefault="00243982" w:rsidP="002E1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  <w:p w:rsidR="00243982" w:rsidRPr="008A796C" w:rsidRDefault="00243982" w:rsidP="002E1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24398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51C95" w:rsidRPr="003038BB" w:rsidTr="003E7F3F">
        <w:tc>
          <w:tcPr>
            <w:tcW w:w="8472" w:type="dxa"/>
            <w:shd w:val="pct12" w:color="auto" w:fill="auto"/>
          </w:tcPr>
          <w:p w:rsidR="00151C95" w:rsidRDefault="00151C95" w:rsidP="003E7F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</w:t>
            </w:r>
          </w:p>
          <w:p w:rsidR="00151C95" w:rsidRPr="003038BB" w:rsidRDefault="00151C95" w:rsidP="003E7F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51C95" w:rsidTr="003E7F3F">
        <w:tc>
          <w:tcPr>
            <w:tcW w:w="8472" w:type="dxa"/>
          </w:tcPr>
          <w:p w:rsidR="00151C95" w:rsidRPr="008A796C" w:rsidRDefault="00151C95" w:rsidP="003E7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C95" w:rsidRDefault="00151C95" w:rsidP="003E7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 Davies</w:t>
            </w:r>
          </w:p>
          <w:p w:rsidR="00151C95" w:rsidRPr="008A796C" w:rsidRDefault="00151C95" w:rsidP="003E7F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C95" w:rsidRDefault="00151C95" w:rsidP="0024398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151C95" w:rsidSect="001C6AF6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BB"/>
    <w:rsid w:val="00026E2E"/>
    <w:rsid w:val="000B594A"/>
    <w:rsid w:val="001210D1"/>
    <w:rsid w:val="00151C95"/>
    <w:rsid w:val="00197BF6"/>
    <w:rsid w:val="001B0F50"/>
    <w:rsid w:val="001C6AF6"/>
    <w:rsid w:val="00200320"/>
    <w:rsid w:val="00243982"/>
    <w:rsid w:val="00300883"/>
    <w:rsid w:val="003038BB"/>
    <w:rsid w:val="00306A0C"/>
    <w:rsid w:val="003E5EFB"/>
    <w:rsid w:val="004214D2"/>
    <w:rsid w:val="00473E82"/>
    <w:rsid w:val="004760C4"/>
    <w:rsid w:val="00497AF3"/>
    <w:rsid w:val="004D689D"/>
    <w:rsid w:val="00537BB0"/>
    <w:rsid w:val="00630E32"/>
    <w:rsid w:val="00654B50"/>
    <w:rsid w:val="00693149"/>
    <w:rsid w:val="006B014F"/>
    <w:rsid w:val="00714079"/>
    <w:rsid w:val="007543AD"/>
    <w:rsid w:val="0082473B"/>
    <w:rsid w:val="00844FB9"/>
    <w:rsid w:val="008A506D"/>
    <w:rsid w:val="008A796C"/>
    <w:rsid w:val="008E759E"/>
    <w:rsid w:val="00A10652"/>
    <w:rsid w:val="00A67F9D"/>
    <w:rsid w:val="00A757A2"/>
    <w:rsid w:val="00B12CAF"/>
    <w:rsid w:val="00CD5002"/>
    <w:rsid w:val="00CE28B1"/>
    <w:rsid w:val="00D50DD2"/>
    <w:rsid w:val="00DA28B5"/>
    <w:rsid w:val="00DA6D43"/>
    <w:rsid w:val="00EB662E"/>
    <w:rsid w:val="00F90FFE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ABA0-33D0-41FA-AD77-075494A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dcterms:created xsi:type="dcterms:W3CDTF">2013-02-27T10:34:00Z</dcterms:created>
  <dcterms:modified xsi:type="dcterms:W3CDTF">2013-02-27T10:34:00Z</dcterms:modified>
</cp:coreProperties>
</file>