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CD" w:rsidRDefault="00791D6E" w:rsidP="00DB26E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E2E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-331470</wp:posOffset>
            </wp:positionV>
            <wp:extent cx="1314450" cy="1304925"/>
            <wp:effectExtent l="1905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-331470</wp:posOffset>
            </wp:positionV>
            <wp:extent cx="1309370" cy="1304925"/>
            <wp:effectExtent l="0" t="0" r="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5722CD">
        <w:rPr>
          <w:rFonts w:ascii="Arial" w:hAnsi="Arial" w:cs="Arial"/>
          <w:b/>
          <w:sz w:val="28"/>
          <w:szCs w:val="28"/>
          <w:u w:val="single"/>
        </w:rPr>
        <w:t xml:space="preserve"> Interclub Tournament</w:t>
      </w:r>
    </w:p>
    <w:p w:rsidR="00B12CAF" w:rsidRPr="003038BB" w:rsidRDefault="00791D6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Sunday </w:t>
      </w:r>
      <w:r w:rsidR="005555FA">
        <w:rPr>
          <w:rFonts w:ascii="Arial" w:hAnsi="Arial" w:cs="Arial"/>
          <w:b/>
          <w:sz w:val="28"/>
          <w:szCs w:val="28"/>
          <w:u w:val="single"/>
        </w:rPr>
        <w:t>24</w:t>
      </w:r>
      <w:r w:rsidR="00D01649" w:rsidRPr="00D0164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5555FA">
        <w:rPr>
          <w:rFonts w:ascii="Arial" w:hAnsi="Arial" w:cs="Arial"/>
          <w:b/>
          <w:sz w:val="28"/>
          <w:szCs w:val="28"/>
          <w:u w:val="single"/>
        </w:rPr>
        <w:t xml:space="preserve"> February 2013</w:t>
      </w:r>
    </w:p>
    <w:p w:rsidR="003038BB" w:rsidRPr="003038BB" w:rsidRDefault="008E759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Sparring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555FA">
        <w:rPr>
          <w:rFonts w:ascii="Arial" w:hAnsi="Arial" w:cs="Arial"/>
          <w:b/>
          <w:sz w:val="28"/>
          <w:szCs w:val="28"/>
          <w:u w:val="single"/>
        </w:rPr>
        <w:t>Trophy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 xml:space="preserve">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DB26EB" w:rsidRDefault="00DB26E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038BB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809"/>
        <w:gridCol w:w="3402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Little 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Dragons </w:t>
            </w:r>
            <w:r>
              <w:rPr>
                <w:rFonts w:ascii="Arial" w:hAnsi="Arial" w:cs="Arial"/>
                <w:b/>
                <w:sz w:val="24"/>
                <w:szCs w:val="24"/>
              </w:rPr>
              <w:t>Sparring</w:t>
            </w:r>
          </w:p>
          <w:p w:rsidR="00F10CA8" w:rsidRPr="003038BB" w:rsidRDefault="00F90415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Senior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809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02" w:type="dxa"/>
          </w:tcPr>
          <w:p w:rsidR="00F10CA8" w:rsidRDefault="0073317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F10CA8" w:rsidTr="00F10CA8">
        <w:tc>
          <w:tcPr>
            <w:tcW w:w="1809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10CA8" w:rsidRDefault="00936C8F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-Morgan </w:t>
            </w:r>
          </w:p>
        </w:tc>
      </w:tr>
      <w:tr w:rsidR="00733176" w:rsidTr="00F10CA8">
        <w:tc>
          <w:tcPr>
            <w:tcW w:w="1809" w:type="dxa"/>
          </w:tcPr>
          <w:p w:rsidR="00733176" w:rsidRDefault="0073317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02" w:type="dxa"/>
          </w:tcPr>
          <w:p w:rsidR="00733176" w:rsidRDefault="00936C8F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Devonshire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 Sparring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Lower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936C8F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Tilley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936C8F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Ashton Stroud</w:t>
            </w:r>
          </w:p>
        </w:tc>
      </w:tr>
      <w:tr w:rsidR="00733176" w:rsidTr="00F10CA8">
        <w:tc>
          <w:tcPr>
            <w:tcW w:w="1795" w:type="dxa"/>
          </w:tcPr>
          <w:p w:rsidR="00733176" w:rsidRDefault="0073317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33176" w:rsidRDefault="00936C8F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Aston Brown</w:t>
            </w:r>
          </w:p>
        </w:tc>
      </w:tr>
    </w:tbl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3038BB" w:rsidRP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7"/>
        <w:tblOverlap w:val="never"/>
        <w:tblW w:w="5211" w:type="dxa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 Sparring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Senior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936C8F">
              <w:rPr>
                <w:rFonts w:ascii="Arial" w:hAnsi="Arial" w:cs="Arial"/>
                <w:sz w:val="24"/>
                <w:szCs w:val="24"/>
              </w:rPr>
              <w:t xml:space="preserve">acob </w:t>
            </w:r>
            <w:proofErr w:type="spellStart"/>
            <w:r w:rsidR="00936C8F">
              <w:rPr>
                <w:rFonts w:ascii="Arial" w:hAnsi="Arial" w:cs="Arial"/>
                <w:sz w:val="24"/>
                <w:szCs w:val="24"/>
              </w:rPr>
              <w:t>Gerrish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936C8F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Hussnen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936C8F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Joshua Taylor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7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936C8F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0cm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Under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10CA8" w:rsidRPr="003038BB" w:rsidRDefault="00936C8F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 &amp; 7 Years 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="00F10CA8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936C8F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Kian Luton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936C8F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Logan Lee</w:t>
            </w:r>
          </w:p>
        </w:tc>
      </w:tr>
      <w:tr w:rsidR="00733176" w:rsidTr="00F10CA8">
        <w:tc>
          <w:tcPr>
            <w:tcW w:w="1795" w:type="dxa"/>
          </w:tcPr>
          <w:p w:rsidR="00733176" w:rsidRDefault="0073317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33176" w:rsidRDefault="00936C8F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Shelley</w:t>
            </w:r>
          </w:p>
        </w:tc>
      </w:tr>
    </w:tbl>
    <w:p w:rsidR="00F10CA8" w:rsidRDefault="00F10CA8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936C8F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(125cm &amp; Under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10CA8" w:rsidRPr="003038BB" w:rsidRDefault="00936C8F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 &amp; 8 Years 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="00F10CA8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936C8F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936C8F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400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(121cm - 130cm)</w:t>
            </w:r>
          </w:p>
          <w:p w:rsidR="00F10CA8" w:rsidRPr="003038BB" w:rsidRDefault="00F3120A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3120A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Radford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3120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Jaydon Saunders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3120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 Roberts</w:t>
            </w:r>
          </w:p>
        </w:tc>
      </w:tr>
    </w:tbl>
    <w:p w:rsidR="00F10CA8" w:rsidRDefault="00F10CA8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3120A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(126cm - 131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cm)</w:t>
            </w:r>
          </w:p>
          <w:p w:rsidR="00F10CA8" w:rsidRPr="003038BB" w:rsidRDefault="00F3120A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 &amp; 9 Years 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3120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Kyte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3120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Drinkwater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63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EE6C53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 (125cm - 135cm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</w:t>
            </w:r>
            <w:r w:rsidR="00EE6C53">
              <w:rPr>
                <w:rFonts w:ascii="Arial" w:hAnsi="Arial" w:cs="Arial"/>
                <w:b/>
                <w:sz w:val="24"/>
                <w:szCs w:val="24"/>
              </w:rPr>
              <w:t xml:space="preserve"> - Senior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EE6C53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Powell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EE6C53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Ellie Boswell 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EE6C53" w:rsidP="00EE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Ella Reed </w:t>
            </w:r>
          </w:p>
        </w:tc>
      </w:tr>
    </w:tbl>
    <w:p w:rsidR="00455F4B" w:rsidRDefault="00455F4B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"/>
        <w:tblOverlap w:val="never"/>
        <w:tblW w:w="5211" w:type="dxa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101C4A">
              <w:rPr>
                <w:rFonts w:ascii="Arial" w:hAnsi="Arial" w:cs="Arial"/>
                <w:b/>
                <w:sz w:val="24"/>
                <w:szCs w:val="24"/>
              </w:rPr>
              <w:t xml:space="preserve">    Girls Sparring (140cm – 150cm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Ford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Lexie Smith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101C4A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(131cm - 145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cm) </w:t>
            </w:r>
          </w:p>
          <w:p w:rsidR="00F10CA8" w:rsidRPr="003038BB" w:rsidRDefault="00101C4A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 &amp; 10 Years 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="00F10CA8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Owain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Thompson-Reynolds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Finlay Williams 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James</w:t>
            </w:r>
          </w:p>
        </w:tc>
      </w:tr>
    </w:tbl>
    <w:p w:rsidR="00200320" w:rsidRDefault="00200320">
      <w:pPr>
        <w:rPr>
          <w:rFonts w:ascii="Arial" w:hAnsi="Arial" w:cs="Arial"/>
          <w:sz w:val="24"/>
          <w:szCs w:val="24"/>
        </w:rPr>
      </w:pPr>
    </w:p>
    <w:p w:rsidR="00200320" w:rsidRDefault="00200320">
      <w:pPr>
        <w:rPr>
          <w:rFonts w:ascii="Arial" w:hAnsi="Arial" w:cs="Arial"/>
          <w:sz w:val="10"/>
          <w:szCs w:val="10"/>
        </w:rPr>
      </w:pPr>
    </w:p>
    <w:p w:rsidR="00497AF3" w:rsidRPr="00200320" w:rsidRDefault="00497AF3">
      <w:pPr>
        <w:rPr>
          <w:rFonts w:ascii="Arial" w:hAnsi="Arial" w:cs="Arial"/>
          <w:sz w:val="10"/>
          <w:szCs w:val="10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( 131cm - 140cm) </w:t>
            </w:r>
          </w:p>
          <w:p w:rsidR="00F10CA8" w:rsidRPr="003038BB" w:rsidRDefault="00101C4A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Gregory Styles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  <w:tr w:rsidR="00101C4A" w:rsidTr="00F10CA8">
        <w:tc>
          <w:tcPr>
            <w:tcW w:w="1795" w:type="dxa"/>
          </w:tcPr>
          <w:p w:rsidR="00101C4A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101C4A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Lavis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CB5016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(131cm - 145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cm) </w:t>
            </w:r>
          </w:p>
          <w:p w:rsidR="00F10CA8" w:rsidRPr="003038BB" w:rsidRDefault="00CB5016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CB501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CB501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Lewis Morgan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CB501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Dylan Marshall-Reddy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200320" w:rsidRPr="00497AF3" w:rsidRDefault="00200320">
      <w:pPr>
        <w:rPr>
          <w:rFonts w:ascii="Arial" w:hAnsi="Arial" w:cs="Arial"/>
          <w:sz w:val="10"/>
          <w:szCs w:val="10"/>
        </w:rPr>
      </w:pPr>
    </w:p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p w:rsidR="00200320" w:rsidRDefault="00200320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26373A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(141cm - 151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cm) </w:t>
            </w:r>
          </w:p>
          <w:p w:rsidR="00F10CA8" w:rsidRPr="003038BB" w:rsidRDefault="0026373A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– 12 Years Middle Grades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26373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Ryan Davies 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26373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Holmes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26373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Lewis Ali-Williams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D2104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(140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cm - 150cm) </w:t>
            </w:r>
          </w:p>
          <w:p w:rsidR="00F10CA8" w:rsidRPr="003038BB" w:rsidRDefault="00FD2104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&amp; 11 Years Senior Grades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D2104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D2104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Powell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D2104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Kieron Smith</w:t>
            </w:r>
          </w:p>
        </w:tc>
      </w:tr>
    </w:tbl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3"/>
        <w:tblOverlap w:val="never"/>
        <w:tblW w:w="5211" w:type="dxa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FD2104" w:rsidP="00F10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Boys Sparring (145cm - 155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cm)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D2104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Casey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D2104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Nash Jefferies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D2104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Forehead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FD2104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 (151cm - 160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cm)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FD2104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McAvoy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FD2104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Morgan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D2104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Blackmore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B65DD0" w:rsidRDefault="00497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0CA8" w:rsidRDefault="00F10CA8" w:rsidP="00F10CA8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6020435</wp:posOffset>
            </wp:positionH>
            <wp:positionV relativeFrom="paragraph">
              <wp:posOffset>-85090</wp:posOffset>
            </wp:positionV>
            <wp:extent cx="1314450" cy="1304925"/>
            <wp:effectExtent l="19050" t="0" r="0" b="0"/>
            <wp:wrapNone/>
            <wp:docPr id="3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-85090</wp:posOffset>
            </wp:positionV>
            <wp:extent cx="1304925" cy="1304925"/>
            <wp:effectExtent l="19050" t="0" r="9525" b="0"/>
            <wp:wrapNone/>
            <wp:docPr id="4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>
        <w:rPr>
          <w:rFonts w:ascii="Arial" w:hAnsi="Arial" w:cs="Arial"/>
          <w:b/>
          <w:sz w:val="28"/>
          <w:szCs w:val="28"/>
          <w:u w:val="single"/>
        </w:rPr>
        <w:t xml:space="preserve"> Interclub Tournament </w:t>
      </w:r>
    </w:p>
    <w:p w:rsidR="00F10CA8" w:rsidRPr="003038BB" w:rsidRDefault="00F10CA8" w:rsidP="00F10CA8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Sunday </w:t>
      </w:r>
      <w:r w:rsidR="005555FA">
        <w:rPr>
          <w:rFonts w:ascii="Arial" w:hAnsi="Arial" w:cs="Arial"/>
          <w:b/>
          <w:sz w:val="28"/>
          <w:szCs w:val="28"/>
          <w:u w:val="single"/>
        </w:rPr>
        <w:t>24</w:t>
      </w:r>
      <w:r w:rsidRPr="005722C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5555FA">
        <w:rPr>
          <w:rFonts w:ascii="Arial" w:hAnsi="Arial" w:cs="Arial"/>
          <w:b/>
          <w:sz w:val="28"/>
          <w:szCs w:val="28"/>
          <w:u w:val="single"/>
        </w:rPr>
        <w:t xml:space="preserve"> February 2013</w:t>
      </w:r>
    </w:p>
    <w:p w:rsidR="00F10CA8" w:rsidRPr="003038BB" w:rsidRDefault="00F10CA8" w:rsidP="00F10CA8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Sparring </w:t>
      </w:r>
      <w:r w:rsidR="005555FA">
        <w:rPr>
          <w:rFonts w:ascii="Arial" w:hAnsi="Arial" w:cs="Arial"/>
          <w:b/>
          <w:sz w:val="28"/>
          <w:szCs w:val="28"/>
          <w:u w:val="single"/>
        </w:rPr>
        <w:t>Trophy</w:t>
      </w:r>
      <w:r w:rsidRPr="003038BB">
        <w:rPr>
          <w:rFonts w:ascii="Arial" w:hAnsi="Arial" w:cs="Arial"/>
          <w:b/>
          <w:sz w:val="28"/>
          <w:szCs w:val="28"/>
          <w:u w:val="single"/>
        </w:rPr>
        <w:t xml:space="preserve"> Results</w:t>
      </w:r>
      <w:r>
        <w:rPr>
          <w:rFonts w:ascii="Arial" w:hAnsi="Arial" w:cs="Arial"/>
          <w:b/>
          <w:sz w:val="28"/>
          <w:szCs w:val="28"/>
          <w:u w:val="single"/>
        </w:rPr>
        <w:t xml:space="preserve"> (Continued)</w:t>
      </w:r>
      <w:r w:rsidRPr="003038BB">
        <w:rPr>
          <w:rFonts w:ascii="Arial" w:hAnsi="Arial" w:cs="Arial"/>
          <w:b/>
          <w:sz w:val="28"/>
          <w:szCs w:val="28"/>
          <w:u w:val="single"/>
        </w:rPr>
        <w:t>:</w:t>
      </w: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711F86" w:rsidTr="00711F86">
        <w:tc>
          <w:tcPr>
            <w:tcW w:w="5211" w:type="dxa"/>
            <w:gridSpan w:val="2"/>
            <w:shd w:val="pct12" w:color="auto" w:fill="auto"/>
          </w:tcPr>
          <w:p w:rsidR="00711F86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(161cm &amp; Over)</w:t>
            </w:r>
          </w:p>
          <w:p w:rsidR="00711F86" w:rsidRPr="003038BB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&amp; 13 Years Senior Grades: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Samuel Taylor 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 Yung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Kian Urquhart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9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711F86" w:rsidRPr="003038BB" w:rsidTr="00711F86">
        <w:tc>
          <w:tcPr>
            <w:tcW w:w="5211" w:type="dxa"/>
            <w:gridSpan w:val="2"/>
            <w:shd w:val="pct12" w:color="auto" w:fill="auto"/>
          </w:tcPr>
          <w:p w:rsidR="00711F86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 (14 - 16 Years)</w:t>
            </w:r>
          </w:p>
          <w:p w:rsidR="00711F86" w:rsidRPr="003038BB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</w:tbl>
    <w:p w:rsidR="00B65DD0" w:rsidRDefault="00B65DD0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7"/>
        <w:tblOverlap w:val="never"/>
        <w:tblW w:w="5211" w:type="dxa"/>
        <w:tblLook w:val="04A0" w:firstRow="1" w:lastRow="0" w:firstColumn="1" w:lastColumn="0" w:noHBand="0" w:noVBand="1"/>
      </w:tblPr>
      <w:tblGrid>
        <w:gridCol w:w="1795"/>
        <w:gridCol w:w="3416"/>
      </w:tblGrid>
      <w:tr w:rsidR="00711F86" w:rsidTr="00711F86">
        <w:tc>
          <w:tcPr>
            <w:tcW w:w="5211" w:type="dxa"/>
            <w:gridSpan w:val="2"/>
            <w:shd w:val="pct12" w:color="auto" w:fill="auto"/>
          </w:tcPr>
          <w:p w:rsidR="00711F86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(15 &amp; 16 Years) </w:t>
            </w:r>
          </w:p>
          <w:p w:rsidR="00711F86" w:rsidRPr="003038BB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 - Senior Grades: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Davies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Chappell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Wahidur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Rahman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47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711F86" w:rsidTr="00711F86">
        <w:tc>
          <w:tcPr>
            <w:tcW w:w="5211" w:type="dxa"/>
            <w:gridSpan w:val="2"/>
            <w:shd w:val="pct12" w:color="auto" w:fill="auto"/>
          </w:tcPr>
          <w:p w:rsidR="00711F86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(15 - 17 Years)</w:t>
            </w:r>
          </w:p>
          <w:p w:rsidR="00711F86" w:rsidRPr="003038BB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Belts: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Shaw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Rossiter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0441FF" w:rsidRDefault="000441FF" w:rsidP="000441FF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1795"/>
        <w:gridCol w:w="3416"/>
      </w:tblGrid>
      <w:tr w:rsidR="00711F86" w:rsidRPr="003038BB" w:rsidTr="00711F86">
        <w:tc>
          <w:tcPr>
            <w:tcW w:w="5211" w:type="dxa"/>
            <w:gridSpan w:val="2"/>
            <w:shd w:val="pct12" w:color="auto" w:fill="auto"/>
          </w:tcPr>
          <w:p w:rsidR="00711F86" w:rsidRPr="003038BB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 Sparring: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 Davies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Billy Tilley </w:t>
            </w:r>
          </w:p>
        </w:tc>
      </w:tr>
    </w:tbl>
    <w:p w:rsidR="000441FF" w:rsidRDefault="000441FF">
      <w:pPr>
        <w:rPr>
          <w:rFonts w:ascii="Arial" w:hAnsi="Arial" w:cs="Arial"/>
          <w:sz w:val="24"/>
          <w:szCs w:val="24"/>
        </w:rPr>
      </w:pPr>
    </w:p>
    <w:p w:rsidR="000441FF" w:rsidRDefault="000441FF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281"/>
        <w:gridCol w:w="3416"/>
      </w:tblGrid>
      <w:tr w:rsidR="00711F86" w:rsidRPr="003038BB" w:rsidTr="00711F86">
        <w:tc>
          <w:tcPr>
            <w:tcW w:w="6697" w:type="dxa"/>
            <w:gridSpan w:val="2"/>
            <w:shd w:val="pct12" w:color="auto" w:fill="auto"/>
          </w:tcPr>
          <w:p w:rsidR="00711F86" w:rsidRPr="003038BB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Competitor of the Day:</w:t>
            </w:r>
          </w:p>
        </w:tc>
      </w:tr>
      <w:tr w:rsidR="00711F86" w:rsidTr="00711F86">
        <w:tc>
          <w:tcPr>
            <w:tcW w:w="3281" w:type="dxa"/>
          </w:tcPr>
          <w:p w:rsidR="00711F86" w:rsidRDefault="00711F86" w:rsidP="00711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16" w:type="dxa"/>
          </w:tcPr>
          <w:p w:rsidR="00711F86" w:rsidRDefault="00711F86" w:rsidP="00711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</w:tr>
      <w:tr w:rsidR="00711F86" w:rsidTr="00711F86">
        <w:tc>
          <w:tcPr>
            <w:tcW w:w="3281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Taekwon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-Do</w:t>
            </w:r>
          </w:p>
        </w:tc>
      </w:tr>
      <w:tr w:rsidR="00711F86" w:rsidTr="00711F86">
        <w:tc>
          <w:tcPr>
            <w:tcW w:w="3281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Taekwon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-Do</w:t>
            </w:r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3281"/>
        <w:gridCol w:w="3416"/>
      </w:tblGrid>
      <w:tr w:rsidR="00711F86" w:rsidRPr="003038BB" w:rsidTr="00711F86">
        <w:tc>
          <w:tcPr>
            <w:tcW w:w="6697" w:type="dxa"/>
            <w:gridSpan w:val="2"/>
            <w:shd w:val="pct12" w:color="auto" w:fill="auto"/>
          </w:tcPr>
          <w:p w:rsidR="00711F86" w:rsidRPr="003038BB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Invitations 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Gassor’s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Tournament Team Training:</w:t>
            </w:r>
          </w:p>
        </w:tc>
      </w:tr>
      <w:tr w:rsidR="00711F86" w:rsidTr="00711F86">
        <w:tc>
          <w:tcPr>
            <w:tcW w:w="3281" w:type="dxa"/>
          </w:tcPr>
          <w:p w:rsidR="00711F86" w:rsidRDefault="00711F86" w:rsidP="00711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16" w:type="dxa"/>
          </w:tcPr>
          <w:p w:rsidR="00711F86" w:rsidRDefault="00711F86" w:rsidP="00711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</w:tr>
      <w:tr w:rsidR="00711F86" w:rsidTr="00711F86">
        <w:tc>
          <w:tcPr>
            <w:tcW w:w="3281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Lavis</w:t>
            </w:r>
            <w:proofErr w:type="spellEnd"/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Taekwon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-Do</w:t>
            </w:r>
          </w:p>
        </w:tc>
      </w:tr>
      <w:tr w:rsidR="00711F86" w:rsidTr="00711F86">
        <w:tc>
          <w:tcPr>
            <w:tcW w:w="3281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Logan Lee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Taekwon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-Do</w:t>
            </w:r>
          </w:p>
        </w:tc>
      </w:tr>
      <w:tr w:rsidR="00711F86" w:rsidTr="00711F86">
        <w:tc>
          <w:tcPr>
            <w:tcW w:w="3281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Owain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Thompson-Reynolds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Caldicot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Kickboxing</w:t>
            </w:r>
          </w:p>
        </w:tc>
      </w:tr>
      <w:tr w:rsidR="00711F86" w:rsidTr="00711F86">
        <w:tc>
          <w:tcPr>
            <w:tcW w:w="3281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 Roberts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Duffryn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Taekwon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-Do</w:t>
            </w:r>
          </w:p>
        </w:tc>
      </w:tr>
      <w:tr w:rsidR="00711F86" w:rsidTr="00711F86">
        <w:tc>
          <w:tcPr>
            <w:tcW w:w="3281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Gregory Styles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MAFC Kickboxing</w:t>
            </w:r>
          </w:p>
        </w:tc>
      </w:tr>
      <w:tr w:rsidR="00711F86" w:rsidTr="00711F86">
        <w:tc>
          <w:tcPr>
            <w:tcW w:w="3281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Jaydon Saunders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MAFC Kickboxing</w:t>
            </w:r>
          </w:p>
        </w:tc>
      </w:tr>
      <w:tr w:rsidR="00711F86" w:rsidTr="00711F86">
        <w:tc>
          <w:tcPr>
            <w:tcW w:w="3281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Taekwon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-Do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B65DD0" w:rsidRDefault="00B65DD0" w:rsidP="00B65DD0">
      <w:pPr>
        <w:rPr>
          <w:rFonts w:ascii="Arial" w:hAnsi="Arial" w:cs="Arial"/>
          <w:sz w:val="24"/>
          <w:szCs w:val="24"/>
        </w:rPr>
      </w:pPr>
    </w:p>
    <w:p w:rsidR="00B65DD0" w:rsidRDefault="00B65DD0" w:rsidP="00B65D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5DD0" w:rsidRDefault="00B65DD0" w:rsidP="00B65DD0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Pr="003038BB" w:rsidRDefault="00693149">
      <w:pPr>
        <w:rPr>
          <w:rFonts w:ascii="Arial" w:hAnsi="Arial" w:cs="Arial"/>
          <w:sz w:val="24"/>
          <w:szCs w:val="24"/>
        </w:rPr>
      </w:pPr>
    </w:p>
    <w:p w:rsidR="003038BB" w:rsidRPr="003038BB" w:rsidRDefault="003038BB" w:rsidP="007D440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sectPr w:rsidR="003038BB" w:rsidRPr="003038BB" w:rsidSect="00497AF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BB"/>
    <w:rsid w:val="000024E9"/>
    <w:rsid w:val="00004215"/>
    <w:rsid w:val="00026E2E"/>
    <w:rsid w:val="00033421"/>
    <w:rsid w:val="000441FF"/>
    <w:rsid w:val="000449CA"/>
    <w:rsid w:val="0007761A"/>
    <w:rsid w:val="000A3C6A"/>
    <w:rsid w:val="000B235E"/>
    <w:rsid w:val="00101C4A"/>
    <w:rsid w:val="001210D1"/>
    <w:rsid w:val="00142515"/>
    <w:rsid w:val="00200320"/>
    <w:rsid w:val="0026373A"/>
    <w:rsid w:val="0027325E"/>
    <w:rsid w:val="002F45E2"/>
    <w:rsid w:val="003038BB"/>
    <w:rsid w:val="00321834"/>
    <w:rsid w:val="0035452C"/>
    <w:rsid w:val="003B4671"/>
    <w:rsid w:val="00455F4B"/>
    <w:rsid w:val="00497AF3"/>
    <w:rsid w:val="004C0979"/>
    <w:rsid w:val="004D689D"/>
    <w:rsid w:val="005555FA"/>
    <w:rsid w:val="005722CD"/>
    <w:rsid w:val="006124AB"/>
    <w:rsid w:val="006247C1"/>
    <w:rsid w:val="006605FA"/>
    <w:rsid w:val="00693149"/>
    <w:rsid w:val="006D56A1"/>
    <w:rsid w:val="006F4568"/>
    <w:rsid w:val="00711F86"/>
    <w:rsid w:val="00717296"/>
    <w:rsid w:val="00733176"/>
    <w:rsid w:val="00790D43"/>
    <w:rsid w:val="00791D6E"/>
    <w:rsid w:val="007A59DB"/>
    <w:rsid w:val="007D4406"/>
    <w:rsid w:val="007F36D0"/>
    <w:rsid w:val="0082473B"/>
    <w:rsid w:val="00831284"/>
    <w:rsid w:val="008E759E"/>
    <w:rsid w:val="008F0B56"/>
    <w:rsid w:val="00936C8F"/>
    <w:rsid w:val="009653BD"/>
    <w:rsid w:val="00A075B7"/>
    <w:rsid w:val="00A56CEA"/>
    <w:rsid w:val="00A7249F"/>
    <w:rsid w:val="00A82FA7"/>
    <w:rsid w:val="00B11C17"/>
    <w:rsid w:val="00B1201E"/>
    <w:rsid w:val="00B12CAF"/>
    <w:rsid w:val="00B65DD0"/>
    <w:rsid w:val="00BB746A"/>
    <w:rsid w:val="00C93F2D"/>
    <w:rsid w:val="00CB5016"/>
    <w:rsid w:val="00CC72A3"/>
    <w:rsid w:val="00D01649"/>
    <w:rsid w:val="00D42185"/>
    <w:rsid w:val="00D57AFB"/>
    <w:rsid w:val="00DB26EB"/>
    <w:rsid w:val="00DF6250"/>
    <w:rsid w:val="00EA49B7"/>
    <w:rsid w:val="00EE6C53"/>
    <w:rsid w:val="00F10CA8"/>
    <w:rsid w:val="00F22792"/>
    <w:rsid w:val="00F3120A"/>
    <w:rsid w:val="00F90415"/>
    <w:rsid w:val="00FD210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5CD42-D54B-4428-B98D-4CD06776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2</cp:revision>
  <dcterms:created xsi:type="dcterms:W3CDTF">2013-02-27T10:29:00Z</dcterms:created>
  <dcterms:modified xsi:type="dcterms:W3CDTF">2013-02-27T10:29:00Z</dcterms:modified>
</cp:coreProperties>
</file>