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026E2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-331470</wp:posOffset>
            </wp:positionV>
            <wp:extent cx="1309950" cy="1304925"/>
            <wp:effectExtent l="19050" t="0" r="450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91" cy="130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543AD">
        <w:rPr>
          <w:rFonts w:ascii="Arial" w:hAnsi="Arial" w:cs="Arial"/>
          <w:b/>
          <w:sz w:val="28"/>
          <w:szCs w:val="28"/>
          <w:u w:val="single"/>
        </w:rPr>
        <w:t xml:space="preserve"> Interclub Tournament – Sunday 6</w:t>
      </w:r>
      <w:r w:rsidR="007543AD" w:rsidRPr="007543A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543AD">
        <w:rPr>
          <w:rFonts w:ascii="Arial" w:hAnsi="Arial" w:cs="Arial"/>
          <w:b/>
          <w:sz w:val="28"/>
          <w:szCs w:val="28"/>
          <w:u w:val="single"/>
        </w:rPr>
        <w:t xml:space="preserve"> November</w:t>
      </w:r>
      <w:r w:rsidRPr="003038BB">
        <w:rPr>
          <w:rFonts w:ascii="Arial" w:hAnsi="Arial" w:cs="Arial"/>
          <w:b/>
          <w:sz w:val="28"/>
          <w:szCs w:val="28"/>
          <w:u w:val="single"/>
        </w:rPr>
        <w:t xml:space="preserve"> 2011</w:t>
      </w:r>
    </w:p>
    <w:p w:rsidR="003038BB" w:rsidRPr="003038BB" w:rsidRDefault="001C6AF6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Jump Kick Competition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543AD" w:rsidRDefault="007543AD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543AD" w:rsidRDefault="007543AD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7543AD" w:rsidSect="00630E32">
          <w:pgSz w:w="11906" w:h="16838"/>
          <w:pgMar w:top="567" w:right="1440" w:bottom="284" w:left="1440" w:header="709" w:footer="709" w:gutter="0"/>
          <w:cols w:space="708"/>
          <w:docGrid w:linePitch="360"/>
        </w:sectPr>
      </w:pPr>
    </w:p>
    <w:p w:rsidR="003038BB" w:rsidRDefault="003038BB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Little Dragons 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Hegarty</w:t>
            </w:r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Pr="00630E32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&amp; Children’s (111cm - 120cm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CD5002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Christiano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bookmarkStart w:id="0" w:name="_GoBack"/>
            <w:bookmarkEnd w:id="0"/>
            <w:proofErr w:type="spellEnd"/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7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(121cm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130cm)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30E32" w:rsidRPr="00630E32" w:rsidRDefault="00630E32" w:rsidP="003038BB">
      <w:pPr>
        <w:contextualSpacing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78"/>
        <w:tblW w:w="0" w:type="auto"/>
        <w:tblLook w:val="04A0"/>
      </w:tblPr>
      <w:tblGrid>
        <w:gridCol w:w="8472"/>
      </w:tblGrid>
      <w:tr w:rsidR="001C6AF6" w:rsidTr="001C6AF6">
        <w:tc>
          <w:tcPr>
            <w:tcW w:w="8472" w:type="dxa"/>
            <w:shd w:val="pct12" w:color="auto" w:fill="auto"/>
          </w:tcPr>
          <w:p w:rsidR="001C6AF6" w:rsidRDefault="007543AD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Children’s (131cm - 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140cm)</w:t>
            </w:r>
          </w:p>
          <w:p w:rsidR="001C6AF6" w:rsidRPr="003038BB" w:rsidRDefault="001C6AF6" w:rsidP="001C6A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1C6AF6">
        <w:tc>
          <w:tcPr>
            <w:tcW w:w="8472" w:type="dxa"/>
          </w:tcPr>
          <w:p w:rsidR="001C6AF6" w:rsidRDefault="001C6AF6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1C6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Fernandes</w:t>
            </w:r>
            <w:proofErr w:type="spellEnd"/>
          </w:p>
          <w:p w:rsidR="001C6AF6" w:rsidRDefault="001C6AF6" w:rsidP="001C6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(141cm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150cm)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7543AD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  <w:r w:rsidR="004214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(151cm -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Jamie Yung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1C6AF6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/>
      </w:tblPr>
      <w:tblGrid>
        <w:gridCol w:w="8472"/>
      </w:tblGrid>
      <w:tr w:rsidR="001C6AF6" w:rsidTr="00EF2F48">
        <w:tc>
          <w:tcPr>
            <w:tcW w:w="8472" w:type="dxa"/>
            <w:shd w:val="pct12" w:color="auto" w:fill="auto"/>
          </w:tcPr>
          <w:p w:rsidR="001C6AF6" w:rsidRDefault="007543AD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(161</w:t>
            </w:r>
            <w:r w:rsidR="001C6AF6">
              <w:rPr>
                <w:rFonts w:ascii="Arial" w:hAnsi="Arial" w:cs="Arial"/>
                <w:b/>
                <w:sz w:val="24"/>
                <w:szCs w:val="24"/>
              </w:rPr>
              <w:t>cm and over)</w:t>
            </w:r>
          </w:p>
          <w:p w:rsidR="001C6AF6" w:rsidRPr="003038BB" w:rsidRDefault="001C6AF6" w:rsidP="00EF2F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Kick Competition Winner:</w:t>
            </w:r>
          </w:p>
        </w:tc>
      </w:tr>
      <w:tr w:rsidR="001C6AF6" w:rsidTr="00EF2F48">
        <w:tc>
          <w:tcPr>
            <w:tcW w:w="8472" w:type="dxa"/>
          </w:tcPr>
          <w:p w:rsidR="001C6AF6" w:rsidRDefault="001C6AF6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6AF6" w:rsidRDefault="004214D2" w:rsidP="00EF2F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James Shaw </w:t>
            </w:r>
          </w:p>
          <w:p w:rsidR="001C6AF6" w:rsidRDefault="001C6AF6" w:rsidP="00EF2F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AF6" w:rsidRDefault="001C6AF6" w:rsidP="00630E32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C6AF6" w:rsidRDefault="001C6AF6" w:rsidP="00630E32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C6AF6" w:rsidSect="001C6AF6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26E2E"/>
    <w:rsid w:val="001210D1"/>
    <w:rsid w:val="001C6AF6"/>
    <w:rsid w:val="00200320"/>
    <w:rsid w:val="00263566"/>
    <w:rsid w:val="003038BB"/>
    <w:rsid w:val="004214D2"/>
    <w:rsid w:val="00497AF3"/>
    <w:rsid w:val="004D689D"/>
    <w:rsid w:val="00630E32"/>
    <w:rsid w:val="00693149"/>
    <w:rsid w:val="00714079"/>
    <w:rsid w:val="007543AD"/>
    <w:rsid w:val="0082473B"/>
    <w:rsid w:val="008E759E"/>
    <w:rsid w:val="009F6BE8"/>
    <w:rsid w:val="00B12CAF"/>
    <w:rsid w:val="00CD5002"/>
    <w:rsid w:val="00DA28B5"/>
    <w:rsid w:val="00DA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2</cp:revision>
  <dcterms:created xsi:type="dcterms:W3CDTF">2011-11-08T12:58:00Z</dcterms:created>
  <dcterms:modified xsi:type="dcterms:W3CDTF">2011-11-08T12:58:00Z</dcterms:modified>
</cp:coreProperties>
</file>