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A55C8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-331470</wp:posOffset>
            </wp:positionV>
            <wp:extent cx="1310005" cy="1304925"/>
            <wp:effectExtent l="0" t="0" r="4445" b="9525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39"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-331470</wp:posOffset>
            </wp:positionV>
            <wp:extent cx="1310005" cy="1304925"/>
            <wp:effectExtent l="0" t="0" r="4445" b="9525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A55C8B">
        <w:rPr>
          <w:rFonts w:ascii="Arial" w:hAnsi="Arial" w:cs="Arial"/>
          <w:b/>
          <w:sz w:val="28"/>
          <w:szCs w:val="28"/>
          <w:u w:val="single"/>
        </w:rPr>
        <w:t xml:space="preserve"> Interclub Tournament – Sunday 6</w:t>
      </w:r>
      <w:r w:rsidR="00A55C8B" w:rsidRPr="00A55C8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A55C8B"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 w:rsidRPr="003038BB">
        <w:rPr>
          <w:rFonts w:ascii="Arial" w:hAnsi="Arial" w:cs="Arial"/>
          <w:b/>
          <w:sz w:val="28"/>
          <w:szCs w:val="28"/>
          <w:u w:val="single"/>
        </w:rPr>
        <w:t xml:space="preserve"> 2011</w:t>
      </w:r>
    </w:p>
    <w:p w:rsidR="00A55C8B" w:rsidRDefault="00A55C8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Patterns, Kickboxing 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Forms </w:t>
      </w:r>
      <w:r>
        <w:rPr>
          <w:rFonts w:ascii="Arial" w:hAnsi="Arial" w:cs="Arial"/>
          <w:b/>
          <w:sz w:val="28"/>
          <w:szCs w:val="28"/>
          <w:u w:val="single"/>
        </w:rPr>
        <w:t>&amp; Creative Patterns/Forms</w:t>
      </w: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CD6B85" w:rsidRDefault="00CD6B85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Patterns:</w:t>
            </w:r>
          </w:p>
          <w:p w:rsidR="004D689D" w:rsidRPr="003038BB" w:rsidRDefault="00A823ED" w:rsidP="00CD6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Purple Belt &amp; Yellow Tag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085A7F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  <w:r w:rsidR="00E55D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085A7F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Luton</w:t>
            </w:r>
            <w:r w:rsidR="00E55D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085A7F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  <w:r w:rsidR="00E55D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6615" w:tblpY="171"/>
        <w:tblOverlap w:val="never"/>
        <w:tblW w:w="5245" w:type="dxa"/>
        <w:tblLook w:val="04A0"/>
      </w:tblPr>
      <w:tblGrid>
        <w:gridCol w:w="1613"/>
        <w:gridCol w:w="3632"/>
      </w:tblGrid>
      <w:tr w:rsidR="00017C84" w:rsidRPr="003038BB" w:rsidTr="00017C84">
        <w:tc>
          <w:tcPr>
            <w:tcW w:w="5245" w:type="dxa"/>
            <w:gridSpan w:val="2"/>
            <w:shd w:val="pct12" w:color="auto" w:fill="auto"/>
          </w:tcPr>
          <w:p w:rsidR="00CD6B85" w:rsidRDefault="00CD6B85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Patterns:</w:t>
            </w:r>
          </w:p>
          <w:p w:rsidR="00017C84" w:rsidRPr="003038BB" w:rsidRDefault="00017C84" w:rsidP="00CD6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 &amp; Green Tag</w:t>
            </w:r>
          </w:p>
        </w:tc>
      </w:tr>
      <w:tr w:rsidR="00017C84" w:rsidTr="00017C84">
        <w:tc>
          <w:tcPr>
            <w:tcW w:w="1613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632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017C84" w:rsidTr="00017C84">
        <w:tc>
          <w:tcPr>
            <w:tcW w:w="1613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32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7C84" w:rsidTr="00017C84">
        <w:tc>
          <w:tcPr>
            <w:tcW w:w="1613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632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Taylor 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A823ED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A823ED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A823ED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627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CD6B85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017C84">
              <w:rPr>
                <w:rFonts w:ascii="Arial" w:hAnsi="Arial" w:cs="Arial"/>
                <w:b/>
                <w:sz w:val="24"/>
                <w:szCs w:val="24"/>
              </w:rPr>
              <w:t>White Belt</w:t>
            </w:r>
            <w:r w:rsidR="00017C84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Melina Thorne </w:t>
            </w:r>
          </w:p>
        </w:tc>
      </w:tr>
    </w:tbl>
    <w:p w:rsidR="00A823ED" w:rsidRDefault="00A823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24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CD6B85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017C84">
              <w:rPr>
                <w:rFonts w:ascii="Arial" w:hAnsi="Arial" w:cs="Arial"/>
                <w:b/>
                <w:sz w:val="24"/>
                <w:szCs w:val="24"/>
              </w:rPr>
              <w:t>Yellow Tag</w:t>
            </w:r>
            <w:r w:rsidR="00017C84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Rondel</w:t>
            </w:r>
            <w:proofErr w:type="spellEnd"/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 Morgan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Thorne </w:t>
            </w:r>
          </w:p>
        </w:tc>
      </w:tr>
    </w:tbl>
    <w:p w:rsidR="003038BB" w:rsidRDefault="003038BB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CD6B85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017C84">
              <w:rPr>
                <w:rFonts w:ascii="Arial" w:hAnsi="Arial" w:cs="Arial"/>
                <w:b/>
                <w:sz w:val="24"/>
                <w:szCs w:val="24"/>
              </w:rPr>
              <w:t>Yellow Belt</w:t>
            </w:r>
            <w:r w:rsidR="00017C84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Shelley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Pelosi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Morgan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2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CD6B85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017C84">
              <w:rPr>
                <w:rFonts w:ascii="Arial" w:hAnsi="Arial" w:cs="Arial"/>
                <w:b/>
                <w:sz w:val="24"/>
                <w:szCs w:val="24"/>
              </w:rPr>
              <w:t>Green Tag</w:t>
            </w:r>
            <w:r w:rsidR="00017C84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 Jackson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Abdul Ali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CE5F67" w:rsidRDefault="00CE5F67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40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CD6B85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017C84">
              <w:rPr>
                <w:rFonts w:ascii="Arial" w:hAnsi="Arial" w:cs="Arial"/>
                <w:b/>
                <w:sz w:val="24"/>
                <w:szCs w:val="24"/>
              </w:rPr>
              <w:t>Blue Belt &amp; Red Tag</w:t>
            </w:r>
            <w:r w:rsidR="00017C84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Jessie Taylor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Jordan Casey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Kieron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 </w:t>
            </w:r>
          </w:p>
        </w:tc>
      </w:tr>
    </w:tbl>
    <w:tbl>
      <w:tblPr>
        <w:tblStyle w:val="TableGrid"/>
        <w:tblpPr w:leftFromText="180" w:rightFromText="180" w:vertAnchor="text" w:horzAnchor="margin" w:tblpY="-70"/>
        <w:tblW w:w="0" w:type="auto"/>
        <w:tblLook w:val="04A0"/>
      </w:tblPr>
      <w:tblGrid>
        <w:gridCol w:w="1795"/>
        <w:gridCol w:w="3416"/>
      </w:tblGrid>
      <w:tr w:rsidR="00017C84" w:rsidRPr="003038BB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CD6B85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017C84">
              <w:rPr>
                <w:rFonts w:ascii="Arial" w:hAnsi="Arial" w:cs="Arial"/>
                <w:b/>
                <w:sz w:val="24"/>
                <w:szCs w:val="24"/>
              </w:rPr>
              <w:t xml:space="preserve">Green Belt &amp; Blue Tag </w:t>
            </w:r>
            <w:r w:rsidR="00017C84"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5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CD6B85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017C84">
              <w:rPr>
                <w:rFonts w:ascii="Arial" w:hAnsi="Arial" w:cs="Arial"/>
                <w:b/>
                <w:sz w:val="24"/>
                <w:szCs w:val="24"/>
              </w:rPr>
              <w:t>Red Belt &amp; Black Tag</w:t>
            </w:r>
            <w:r w:rsidR="00017C84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Fernandes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Doyle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Robinson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80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(11 - 13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Gould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Connor Sweeting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3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Teenage 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(14 - 17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Jeffries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Brosnan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98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(14 - 17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Peart</w:t>
            </w:r>
            <w:proofErr w:type="spellEnd"/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Rhys Thomas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A823ED" w:rsidP="00A823ED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7C84" w:rsidRDefault="00CE5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Y="260"/>
        <w:tblW w:w="0" w:type="auto"/>
        <w:tblLook w:val="04A0"/>
      </w:tblPr>
      <w:tblGrid>
        <w:gridCol w:w="1795"/>
        <w:gridCol w:w="3416"/>
      </w:tblGrid>
      <w:tr w:rsidR="00017C84" w:rsidRPr="003038BB" w:rsidTr="00017C84">
        <w:tc>
          <w:tcPr>
            <w:tcW w:w="5211" w:type="dxa"/>
            <w:gridSpan w:val="2"/>
            <w:shd w:val="pct12" w:color="auto" w:fill="auto"/>
          </w:tcPr>
          <w:p w:rsidR="00017C84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(6 - 8 years)</w:t>
            </w:r>
          </w:p>
          <w:p w:rsidR="00017C84" w:rsidRPr="003038BB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Pelosi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Bebell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/>
      </w:tblPr>
      <w:tblGrid>
        <w:gridCol w:w="1795"/>
        <w:gridCol w:w="3416"/>
      </w:tblGrid>
      <w:tr w:rsidR="00017C84" w:rsidRPr="003038BB" w:rsidTr="00017C84">
        <w:tc>
          <w:tcPr>
            <w:tcW w:w="5211" w:type="dxa"/>
            <w:gridSpan w:val="2"/>
            <w:shd w:val="pct12" w:color="auto" w:fill="auto"/>
          </w:tcPr>
          <w:p w:rsidR="00017C84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(6 - 8 years)</w:t>
            </w:r>
          </w:p>
          <w:p w:rsidR="00017C84" w:rsidRPr="003038BB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Jessie Taylor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</w:tbl>
    <w:p w:rsidR="00CE5F67" w:rsidRDefault="00CE5F67">
      <w:pPr>
        <w:rPr>
          <w:rFonts w:ascii="Arial" w:hAnsi="Arial" w:cs="Arial"/>
          <w:sz w:val="24"/>
          <w:szCs w:val="24"/>
        </w:rPr>
      </w:pPr>
    </w:p>
    <w:p w:rsidR="00CE5F67" w:rsidRDefault="00CE5F67">
      <w:pPr>
        <w:rPr>
          <w:rFonts w:ascii="Arial" w:hAnsi="Arial" w:cs="Arial"/>
          <w:sz w:val="24"/>
          <w:szCs w:val="24"/>
        </w:rPr>
      </w:pPr>
    </w:p>
    <w:p w:rsidR="00CE5F67" w:rsidRDefault="00CE5F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4"/>
        <w:tblW w:w="0" w:type="auto"/>
        <w:tblLook w:val="04A0"/>
      </w:tblPr>
      <w:tblGrid>
        <w:gridCol w:w="1795"/>
        <w:gridCol w:w="3416"/>
      </w:tblGrid>
      <w:tr w:rsidR="00017C84" w:rsidRPr="003038BB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(9 - 11 years):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Owen Powell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Kieron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</w:tc>
      </w:tr>
    </w:tbl>
    <w:p w:rsidR="00085A7F" w:rsidRDefault="00085A7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00"/>
        <w:tblW w:w="0" w:type="auto"/>
        <w:tblLook w:val="04A0"/>
      </w:tblPr>
      <w:tblGrid>
        <w:gridCol w:w="1795"/>
        <w:gridCol w:w="3416"/>
      </w:tblGrid>
      <w:tr w:rsidR="00017C84" w:rsidRPr="003038BB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(12 - 15 years):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Yung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Ellie Campbell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Doyle</w:t>
            </w:r>
          </w:p>
        </w:tc>
      </w:tr>
    </w:tbl>
    <w:p w:rsidR="00085A7F" w:rsidRDefault="00085A7F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61"/>
        <w:tblW w:w="0" w:type="auto"/>
        <w:tblLook w:val="04A0"/>
      </w:tblPr>
      <w:tblGrid>
        <w:gridCol w:w="1795"/>
        <w:gridCol w:w="3416"/>
      </w:tblGrid>
      <w:tr w:rsidR="00017C84" w:rsidRPr="003038BB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 Kickboxing Forms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Carter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Williams </w:t>
            </w:r>
          </w:p>
        </w:tc>
      </w:tr>
    </w:tbl>
    <w:tbl>
      <w:tblPr>
        <w:tblStyle w:val="TableGrid"/>
        <w:tblpPr w:leftFromText="180" w:rightFromText="180" w:vertAnchor="text" w:horzAnchor="margin" w:tblpY="228"/>
        <w:tblW w:w="0" w:type="auto"/>
        <w:tblLook w:val="04A0"/>
      </w:tblPr>
      <w:tblGrid>
        <w:gridCol w:w="1795"/>
        <w:gridCol w:w="3416"/>
      </w:tblGrid>
      <w:tr w:rsidR="00017C84" w:rsidTr="00017C84">
        <w:tc>
          <w:tcPr>
            <w:tcW w:w="5211" w:type="dxa"/>
            <w:gridSpan w:val="2"/>
            <w:shd w:val="pct12" w:color="auto" w:fill="auto"/>
          </w:tcPr>
          <w:p w:rsidR="00017C84" w:rsidRPr="003038BB" w:rsidRDefault="00017C84" w:rsidP="00017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Kickboxing Forms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Heybyrne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Heybyrne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7C84" w:rsidTr="00017C84">
        <w:tc>
          <w:tcPr>
            <w:tcW w:w="1795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17C84" w:rsidRDefault="00017C84" w:rsidP="00017C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Griffiths </w:t>
            </w:r>
          </w:p>
        </w:tc>
      </w:tr>
    </w:tbl>
    <w:p w:rsidR="00085A7F" w:rsidRDefault="00085A7F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sectPr w:rsidR="00085A7F" w:rsidSect="004D689D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54" w:rsidRDefault="009E0254" w:rsidP="00017C84">
      <w:pPr>
        <w:spacing w:after="0" w:line="240" w:lineRule="auto"/>
      </w:pPr>
      <w:r>
        <w:separator/>
      </w:r>
    </w:p>
  </w:endnote>
  <w:endnote w:type="continuationSeparator" w:id="0">
    <w:p w:rsidR="009E0254" w:rsidRDefault="009E0254" w:rsidP="0001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54" w:rsidRDefault="009E0254" w:rsidP="00017C84">
      <w:pPr>
        <w:spacing w:after="0" w:line="240" w:lineRule="auto"/>
      </w:pPr>
      <w:r>
        <w:separator/>
      </w:r>
    </w:p>
  </w:footnote>
  <w:footnote w:type="continuationSeparator" w:id="0">
    <w:p w:rsidR="009E0254" w:rsidRDefault="009E0254" w:rsidP="00017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8BB"/>
    <w:rsid w:val="00016722"/>
    <w:rsid w:val="00017C84"/>
    <w:rsid w:val="00085A7F"/>
    <w:rsid w:val="001210D1"/>
    <w:rsid w:val="00184A4D"/>
    <w:rsid w:val="002655A0"/>
    <w:rsid w:val="00300569"/>
    <w:rsid w:val="003038BB"/>
    <w:rsid w:val="004D689D"/>
    <w:rsid w:val="00693149"/>
    <w:rsid w:val="0082473B"/>
    <w:rsid w:val="00842541"/>
    <w:rsid w:val="009D0739"/>
    <w:rsid w:val="009E0254"/>
    <w:rsid w:val="00A36B2A"/>
    <w:rsid w:val="00A55C8B"/>
    <w:rsid w:val="00A76439"/>
    <w:rsid w:val="00A823ED"/>
    <w:rsid w:val="00B12CAF"/>
    <w:rsid w:val="00CD6B85"/>
    <w:rsid w:val="00CE5F67"/>
    <w:rsid w:val="00E55D88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C84"/>
  </w:style>
  <w:style w:type="paragraph" w:styleId="Footer">
    <w:name w:val="footer"/>
    <w:basedOn w:val="Normal"/>
    <w:link w:val="FooterChar"/>
    <w:uiPriority w:val="99"/>
    <w:semiHidden/>
    <w:unhideWhenUsed/>
    <w:rsid w:val="0001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3</cp:revision>
  <dcterms:created xsi:type="dcterms:W3CDTF">2011-11-08T13:12:00Z</dcterms:created>
  <dcterms:modified xsi:type="dcterms:W3CDTF">2011-11-08T13:37:00Z</dcterms:modified>
</cp:coreProperties>
</file>