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91D6E">
        <w:rPr>
          <w:rFonts w:ascii="Arial" w:hAnsi="Arial" w:cs="Arial"/>
          <w:b/>
          <w:sz w:val="28"/>
          <w:szCs w:val="28"/>
          <w:u w:val="single"/>
        </w:rPr>
        <w:t xml:space="preserve"> Interclub Tournament – Sunday 6</w:t>
      </w:r>
      <w:r w:rsidR="00791D6E" w:rsidRPr="00791D6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91D6E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2011</w:t>
      </w:r>
    </w:p>
    <w:p w:rsidR="003038BB" w:rsidRP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809"/>
        <w:gridCol w:w="3402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27325E" w:rsidRDefault="0027325E" w:rsidP="008E7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 w:rsidR="008E759E">
              <w:rPr>
                <w:rFonts w:ascii="Arial" w:hAnsi="Arial" w:cs="Arial"/>
                <w:b/>
                <w:sz w:val="24"/>
                <w:szCs w:val="24"/>
              </w:rPr>
              <w:t>Sparring</w:t>
            </w:r>
          </w:p>
          <w:p w:rsidR="004D689D" w:rsidRPr="003038BB" w:rsidRDefault="0027325E" w:rsidP="008E7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Lower Grades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Kaidan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-John Champion</w:t>
            </w:r>
            <w:r w:rsidR="007172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4D689D" w:rsidRDefault="00791D6E" w:rsidP="004D6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07" w:tblpY="136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27325E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 xml:space="preserve"> Sparring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D689D" w:rsidRPr="003038BB" w:rsidRDefault="0027325E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795"/>
        <w:gridCol w:w="3416"/>
      </w:tblGrid>
      <w:tr w:rsidR="004D689D" w:rsidTr="00324459">
        <w:tc>
          <w:tcPr>
            <w:tcW w:w="5211" w:type="dxa"/>
            <w:gridSpan w:val="2"/>
            <w:shd w:val="pct12" w:color="auto" w:fill="auto"/>
          </w:tcPr>
          <w:p w:rsidR="00910DC3" w:rsidRDefault="0027325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</w:t>
            </w:r>
          </w:p>
          <w:p w:rsidR="00910DC3" w:rsidRDefault="0027325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(111cm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120cm)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10DC3" w:rsidRPr="003038BB" w:rsidRDefault="00910DC3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Bebell</w:t>
            </w:r>
            <w:proofErr w:type="spellEnd"/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Christiano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0" w:type="auto"/>
        <w:tblLook w:val="04A0"/>
      </w:tblPr>
      <w:tblGrid>
        <w:gridCol w:w="1795"/>
        <w:gridCol w:w="3416"/>
      </w:tblGrid>
      <w:tr w:rsidR="004D689D" w:rsidTr="00324459">
        <w:tc>
          <w:tcPr>
            <w:tcW w:w="5211" w:type="dxa"/>
            <w:gridSpan w:val="2"/>
            <w:shd w:val="pct12" w:color="auto" w:fill="auto"/>
          </w:tcPr>
          <w:p w:rsidR="00791D6E" w:rsidRDefault="00200320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(121cm - 130cm)</w:t>
            </w:r>
          </w:p>
          <w:p w:rsidR="004D689D" w:rsidRPr="003038BB" w:rsidRDefault="00791D6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91D6E" w:rsidTr="00324459">
        <w:tc>
          <w:tcPr>
            <w:tcW w:w="1795" w:type="dxa"/>
          </w:tcPr>
          <w:p w:rsidR="00791D6E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91D6E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Kyle Williams-Corbin</w:t>
            </w:r>
          </w:p>
        </w:tc>
      </w:tr>
      <w:tr w:rsidR="00791D6E" w:rsidTr="00324459">
        <w:tc>
          <w:tcPr>
            <w:tcW w:w="1795" w:type="dxa"/>
          </w:tcPr>
          <w:p w:rsidR="00791D6E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91D6E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Johannesen</w:t>
            </w:r>
            <w:proofErr w:type="spellEnd"/>
          </w:p>
        </w:tc>
      </w:tr>
      <w:tr w:rsidR="00791D6E" w:rsidTr="00324459">
        <w:tc>
          <w:tcPr>
            <w:tcW w:w="1795" w:type="dxa"/>
          </w:tcPr>
          <w:p w:rsidR="00791D6E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91D6E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Morgan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75"/>
        <w:tblW w:w="0" w:type="auto"/>
        <w:tblLook w:val="04A0"/>
      </w:tblPr>
      <w:tblGrid>
        <w:gridCol w:w="1795"/>
        <w:gridCol w:w="3416"/>
      </w:tblGrid>
      <w:tr w:rsidR="00497AF3" w:rsidTr="00324459">
        <w:tc>
          <w:tcPr>
            <w:tcW w:w="5211" w:type="dxa"/>
            <w:gridSpan w:val="2"/>
            <w:shd w:val="pct12" w:color="auto" w:fill="auto"/>
          </w:tcPr>
          <w:p w:rsidR="00791D6E" w:rsidRDefault="00791D6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Sparring 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>(131cm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14</w:t>
            </w:r>
            <w:r w:rsidR="00497AF3">
              <w:rPr>
                <w:rFonts w:ascii="Arial" w:hAnsi="Arial" w:cs="Arial"/>
                <w:b/>
                <w:sz w:val="24"/>
                <w:szCs w:val="24"/>
              </w:rPr>
              <w:t>0cm)</w:t>
            </w:r>
          </w:p>
          <w:p w:rsidR="00497AF3" w:rsidRPr="003038BB" w:rsidRDefault="00791D6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497A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97AF3" w:rsidTr="00324459">
        <w:tc>
          <w:tcPr>
            <w:tcW w:w="1795" w:type="dxa"/>
          </w:tcPr>
          <w:p w:rsidR="00497AF3" w:rsidRDefault="00497AF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Givvons</w:t>
            </w:r>
            <w:proofErr w:type="spellEnd"/>
          </w:p>
        </w:tc>
      </w:tr>
      <w:tr w:rsidR="00497AF3" w:rsidTr="00324459">
        <w:tc>
          <w:tcPr>
            <w:tcW w:w="1795" w:type="dxa"/>
          </w:tcPr>
          <w:p w:rsidR="00497AF3" w:rsidRDefault="00497AF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Worrell</w:t>
            </w:r>
            <w:r w:rsidR="00497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7AF3" w:rsidTr="00324459">
        <w:tc>
          <w:tcPr>
            <w:tcW w:w="1795" w:type="dxa"/>
          </w:tcPr>
          <w:p w:rsidR="00497AF3" w:rsidRDefault="00497AF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791D6E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Monty Jackson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/>
      </w:tblPr>
      <w:tblGrid>
        <w:gridCol w:w="1795"/>
        <w:gridCol w:w="3416"/>
      </w:tblGrid>
      <w:tr w:rsidR="00324459" w:rsidTr="00324459">
        <w:tc>
          <w:tcPr>
            <w:tcW w:w="5211" w:type="dxa"/>
            <w:gridSpan w:val="2"/>
            <w:shd w:val="pct12" w:color="auto" w:fill="auto"/>
          </w:tcPr>
          <w:p w:rsidR="00324459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(121cm - 130cm)</w:t>
            </w:r>
          </w:p>
          <w:p w:rsidR="00324459" w:rsidRPr="003038BB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Joseph Drinkwater </w:t>
            </w:r>
          </w:p>
        </w:tc>
      </w:tr>
    </w:tbl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53"/>
        <w:tblW w:w="0" w:type="auto"/>
        <w:tblLook w:val="04A0"/>
      </w:tblPr>
      <w:tblGrid>
        <w:gridCol w:w="1795"/>
        <w:gridCol w:w="3416"/>
      </w:tblGrid>
      <w:tr w:rsidR="004D689D" w:rsidTr="00324459">
        <w:tc>
          <w:tcPr>
            <w:tcW w:w="5211" w:type="dxa"/>
            <w:gridSpan w:val="2"/>
            <w:shd w:val="pct12" w:color="auto" w:fill="auto"/>
          </w:tcPr>
          <w:p w:rsidR="00200320" w:rsidRDefault="00791D6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>Sparring (131cm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140cm) </w:t>
            </w:r>
          </w:p>
          <w:p w:rsidR="004D689D" w:rsidRPr="003038BB" w:rsidRDefault="00791D6E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Middle 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Seville</w:t>
            </w:r>
            <w:r w:rsidR="004D6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07761A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07761A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Tatchell</w:t>
            </w:r>
            <w:proofErr w:type="spellEnd"/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38"/>
        <w:tblW w:w="0" w:type="auto"/>
        <w:tblLook w:val="04A0"/>
      </w:tblPr>
      <w:tblGrid>
        <w:gridCol w:w="1795"/>
        <w:gridCol w:w="3416"/>
      </w:tblGrid>
      <w:tr w:rsidR="004D689D" w:rsidTr="00324459">
        <w:tc>
          <w:tcPr>
            <w:tcW w:w="5211" w:type="dxa"/>
            <w:gridSpan w:val="2"/>
            <w:shd w:val="pct12" w:color="auto" w:fill="auto"/>
          </w:tcPr>
          <w:p w:rsidR="00200320" w:rsidRDefault="00790D43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</w:t>
            </w:r>
            <w:r w:rsidR="00CC72A3">
              <w:rPr>
                <w:rFonts w:ascii="Arial" w:hAnsi="Arial" w:cs="Arial"/>
                <w:b/>
                <w:sz w:val="24"/>
                <w:szCs w:val="24"/>
              </w:rPr>
              <w:t>s Sparring (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>131cm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140cm) </w:t>
            </w:r>
          </w:p>
          <w:p w:rsidR="004D689D" w:rsidRPr="003038BB" w:rsidRDefault="00200320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790D43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790D4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</w:p>
        </w:tc>
      </w:tr>
      <w:tr w:rsidR="004D689D" w:rsidTr="00324459">
        <w:tc>
          <w:tcPr>
            <w:tcW w:w="1795" w:type="dxa"/>
          </w:tcPr>
          <w:p w:rsidR="004D689D" w:rsidRDefault="004D689D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790D4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Default="00790D43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 xml:space="preserve"> Sparring ( 141cm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0cm) </w:t>
            </w:r>
          </w:p>
          <w:p w:rsidR="00200320" w:rsidRPr="003038BB" w:rsidRDefault="00790D43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  <w:r w:rsidR="0012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Muir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1"/>
        <w:tblW w:w="0" w:type="auto"/>
        <w:tblLook w:val="04A0"/>
      </w:tblPr>
      <w:tblGrid>
        <w:gridCol w:w="1795"/>
        <w:gridCol w:w="3416"/>
      </w:tblGrid>
      <w:tr w:rsidR="001210D1" w:rsidTr="00497AF3">
        <w:tc>
          <w:tcPr>
            <w:tcW w:w="5211" w:type="dxa"/>
            <w:gridSpan w:val="2"/>
            <w:shd w:val="pct12" w:color="auto" w:fill="auto"/>
          </w:tcPr>
          <w:p w:rsidR="00200320" w:rsidRDefault="00790D4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(14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>1cm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150 cm) </w:t>
            </w:r>
          </w:p>
          <w:p w:rsidR="001210D1" w:rsidRPr="003038BB" w:rsidRDefault="00790D4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1210D1" w:rsidTr="00497AF3">
        <w:tc>
          <w:tcPr>
            <w:tcW w:w="1795" w:type="dxa"/>
          </w:tcPr>
          <w:p w:rsidR="001210D1" w:rsidRDefault="001210D1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497AF3">
        <w:tc>
          <w:tcPr>
            <w:tcW w:w="1795" w:type="dxa"/>
          </w:tcPr>
          <w:p w:rsidR="001210D1" w:rsidRDefault="001210D1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Nail</w:t>
            </w:r>
          </w:p>
        </w:tc>
      </w:tr>
      <w:tr w:rsidR="001210D1" w:rsidTr="00497AF3">
        <w:tc>
          <w:tcPr>
            <w:tcW w:w="1795" w:type="dxa"/>
          </w:tcPr>
          <w:p w:rsidR="001210D1" w:rsidRDefault="001210D1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Rhiannon Nielsen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Default="0027325E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(141cm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150cm) </w:t>
            </w:r>
          </w:p>
          <w:p w:rsidR="00200320" w:rsidRPr="003038BB" w:rsidRDefault="00790D43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Gould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Sweeting</w:t>
            </w:r>
            <w:r w:rsidR="0012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/>
      </w:tblPr>
      <w:tblGrid>
        <w:gridCol w:w="1795"/>
        <w:gridCol w:w="3416"/>
      </w:tblGrid>
      <w:tr w:rsidR="00200320" w:rsidTr="00497AF3">
        <w:tc>
          <w:tcPr>
            <w:tcW w:w="5211" w:type="dxa"/>
            <w:gridSpan w:val="2"/>
            <w:shd w:val="pct12" w:color="auto" w:fill="auto"/>
          </w:tcPr>
          <w:p w:rsidR="00200320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="00790D43">
              <w:rPr>
                <w:rFonts w:ascii="Arial" w:hAnsi="Arial" w:cs="Arial"/>
                <w:b/>
                <w:sz w:val="24"/>
                <w:szCs w:val="24"/>
              </w:rPr>
              <w:t>ildren’s Sparring (Mixed Heights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00320" w:rsidRPr="003038BB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200320" w:rsidTr="00497AF3">
        <w:tc>
          <w:tcPr>
            <w:tcW w:w="1795" w:type="dxa"/>
          </w:tcPr>
          <w:p w:rsidR="00200320" w:rsidRDefault="00200320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200320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Jordan Casey </w:t>
            </w:r>
          </w:p>
        </w:tc>
      </w:tr>
      <w:tr w:rsidR="00200320" w:rsidTr="00497AF3">
        <w:tc>
          <w:tcPr>
            <w:tcW w:w="1795" w:type="dxa"/>
          </w:tcPr>
          <w:p w:rsidR="00200320" w:rsidRDefault="00200320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200320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0320" w:rsidTr="00497AF3">
        <w:tc>
          <w:tcPr>
            <w:tcW w:w="1795" w:type="dxa"/>
          </w:tcPr>
          <w:p w:rsidR="00200320" w:rsidRDefault="00200320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200320" w:rsidRDefault="00790D4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Jeffries</w:t>
            </w:r>
            <w:r w:rsidR="00200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/>
      </w:tblPr>
      <w:tblGrid>
        <w:gridCol w:w="1795"/>
        <w:gridCol w:w="3416"/>
      </w:tblGrid>
      <w:tr w:rsidR="00324459" w:rsidTr="00324459">
        <w:tc>
          <w:tcPr>
            <w:tcW w:w="5211" w:type="dxa"/>
            <w:gridSpan w:val="2"/>
            <w:shd w:val="pct12" w:color="auto" w:fill="auto"/>
          </w:tcPr>
          <w:p w:rsidR="00324459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(151cm - 160cm) </w:t>
            </w:r>
          </w:p>
          <w:p w:rsidR="00324459" w:rsidRPr="003038BB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 &amp; Middle Grades: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Ellis Murphy 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Yung 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1795"/>
        <w:gridCol w:w="3416"/>
      </w:tblGrid>
      <w:tr w:rsidR="00324459" w:rsidTr="00324459">
        <w:tc>
          <w:tcPr>
            <w:tcW w:w="5211" w:type="dxa"/>
            <w:gridSpan w:val="2"/>
            <w:shd w:val="pct12" w:color="auto" w:fill="auto"/>
          </w:tcPr>
          <w:p w:rsidR="00324459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(151cm - 160cm) </w:t>
            </w:r>
          </w:p>
          <w:p w:rsidR="00324459" w:rsidRPr="003038BB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Gambarini</w:t>
            </w:r>
            <w:proofErr w:type="spellEnd"/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Ashleigh Faulkner</w:t>
            </w:r>
            <w:bookmarkStart w:id="0" w:name="_GoBack"/>
            <w:bookmarkEnd w:id="0"/>
          </w:p>
        </w:tc>
      </w:tr>
    </w:tbl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4"/>
        <w:tblW w:w="0" w:type="auto"/>
        <w:tblLook w:val="04A0"/>
      </w:tblPr>
      <w:tblGrid>
        <w:gridCol w:w="1795"/>
        <w:gridCol w:w="3416"/>
      </w:tblGrid>
      <w:tr w:rsidR="00324459" w:rsidTr="00324459">
        <w:tc>
          <w:tcPr>
            <w:tcW w:w="5211" w:type="dxa"/>
            <w:gridSpan w:val="2"/>
            <w:shd w:val="pct12" w:color="auto" w:fill="auto"/>
          </w:tcPr>
          <w:p w:rsidR="00324459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(12 - 14 years)</w:t>
            </w:r>
          </w:p>
          <w:p w:rsidR="00324459" w:rsidRPr="003038BB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Belts: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 Blackmore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Reynolds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Thomas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ook w:val="04A0"/>
      </w:tblPr>
      <w:tblGrid>
        <w:gridCol w:w="1795"/>
        <w:gridCol w:w="3416"/>
      </w:tblGrid>
      <w:tr w:rsidR="00324459" w:rsidTr="00324459">
        <w:tc>
          <w:tcPr>
            <w:tcW w:w="5211" w:type="dxa"/>
            <w:gridSpan w:val="2"/>
            <w:shd w:val="pct12" w:color="auto" w:fill="auto"/>
          </w:tcPr>
          <w:p w:rsidR="00324459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(14 - 17 years)</w:t>
            </w:r>
          </w:p>
          <w:p w:rsidR="00324459" w:rsidRPr="003038BB" w:rsidRDefault="00324459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324459" w:rsidTr="00324459">
        <w:tc>
          <w:tcPr>
            <w:tcW w:w="1795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24459" w:rsidRDefault="00324459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Picton</w:t>
            </w:r>
            <w:proofErr w:type="spellEnd"/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3"/>
        <w:tblW w:w="0" w:type="auto"/>
        <w:tblLook w:val="04A0"/>
      </w:tblPr>
      <w:tblGrid>
        <w:gridCol w:w="1795"/>
        <w:gridCol w:w="3416"/>
      </w:tblGrid>
      <w:tr w:rsidR="00910DC3" w:rsidRPr="003038BB" w:rsidTr="00910DC3">
        <w:tc>
          <w:tcPr>
            <w:tcW w:w="5211" w:type="dxa"/>
            <w:gridSpan w:val="2"/>
            <w:shd w:val="pct12" w:color="auto" w:fill="auto"/>
          </w:tcPr>
          <w:p w:rsidR="00910DC3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Boys Sparring (14 - 17 years)</w:t>
            </w:r>
          </w:p>
          <w:p w:rsidR="00910DC3" w:rsidRPr="003038BB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8"/>
        <w:tblW w:w="0" w:type="auto"/>
        <w:tblLook w:val="04A0"/>
      </w:tblPr>
      <w:tblGrid>
        <w:gridCol w:w="1795"/>
        <w:gridCol w:w="3416"/>
      </w:tblGrid>
      <w:tr w:rsidR="00910DC3" w:rsidTr="00910DC3">
        <w:tc>
          <w:tcPr>
            <w:tcW w:w="5211" w:type="dxa"/>
            <w:gridSpan w:val="2"/>
            <w:shd w:val="pct12" w:color="auto" w:fill="auto"/>
          </w:tcPr>
          <w:p w:rsidR="00910DC3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(14 - 17 years)</w:t>
            </w:r>
          </w:p>
          <w:p w:rsidR="00910DC3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  <w:p w:rsidR="00910DC3" w:rsidRPr="003038BB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Peart</w:t>
            </w:r>
            <w:proofErr w:type="spellEnd"/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5"/>
        <w:tblW w:w="0" w:type="auto"/>
        <w:tblLook w:val="04A0"/>
      </w:tblPr>
      <w:tblGrid>
        <w:gridCol w:w="1795"/>
        <w:gridCol w:w="3416"/>
      </w:tblGrid>
      <w:tr w:rsidR="00910DC3" w:rsidTr="00910DC3">
        <w:tc>
          <w:tcPr>
            <w:tcW w:w="5211" w:type="dxa"/>
            <w:gridSpan w:val="2"/>
            <w:shd w:val="pct12" w:color="auto" w:fill="auto"/>
          </w:tcPr>
          <w:p w:rsidR="00910DC3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 Sparring</w:t>
            </w:r>
          </w:p>
          <w:p w:rsidR="00910DC3" w:rsidRPr="003038BB" w:rsidRDefault="00910DC3" w:rsidP="0091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 - Middle Weight: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Carter 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Davies </w:t>
            </w:r>
          </w:p>
        </w:tc>
      </w:tr>
      <w:tr w:rsidR="00910DC3" w:rsidTr="00910DC3">
        <w:tc>
          <w:tcPr>
            <w:tcW w:w="1795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910DC3" w:rsidRDefault="00910DC3" w:rsidP="00910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Williams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0"/>
        <w:tblW w:w="0" w:type="auto"/>
        <w:tblLook w:val="04A0"/>
      </w:tblPr>
      <w:tblGrid>
        <w:gridCol w:w="1795"/>
        <w:gridCol w:w="3416"/>
      </w:tblGrid>
      <w:tr w:rsidR="00910DC3" w:rsidRPr="003038BB" w:rsidTr="00324459">
        <w:tc>
          <w:tcPr>
            <w:tcW w:w="5211" w:type="dxa"/>
            <w:gridSpan w:val="2"/>
            <w:shd w:val="pct12" w:color="auto" w:fill="auto"/>
          </w:tcPr>
          <w:p w:rsidR="00910DC3" w:rsidRDefault="00910DC3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 Sparring</w:t>
            </w:r>
          </w:p>
          <w:p w:rsidR="00910DC3" w:rsidRDefault="00910DC3" w:rsidP="0032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Heavy Weight:</w:t>
            </w:r>
          </w:p>
          <w:p w:rsidR="00910DC3" w:rsidRPr="003038BB" w:rsidRDefault="00910DC3" w:rsidP="00324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DC3" w:rsidTr="00324459">
        <w:tc>
          <w:tcPr>
            <w:tcW w:w="1795" w:type="dxa"/>
          </w:tcPr>
          <w:p w:rsidR="00910DC3" w:rsidRDefault="00910DC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910DC3" w:rsidRDefault="00910DC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Shaun Jeffries</w:t>
            </w:r>
          </w:p>
        </w:tc>
      </w:tr>
      <w:tr w:rsidR="00910DC3" w:rsidTr="00324459">
        <w:tc>
          <w:tcPr>
            <w:tcW w:w="1795" w:type="dxa"/>
          </w:tcPr>
          <w:p w:rsidR="00910DC3" w:rsidRDefault="00910DC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910DC3" w:rsidRDefault="00910DC3" w:rsidP="00324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Porter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026E2E" w:rsidRDefault="00026E2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P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04215"/>
    <w:rsid w:val="00026E2E"/>
    <w:rsid w:val="0007761A"/>
    <w:rsid w:val="001210D1"/>
    <w:rsid w:val="00200320"/>
    <w:rsid w:val="002316A9"/>
    <w:rsid w:val="0027325E"/>
    <w:rsid w:val="00284E35"/>
    <w:rsid w:val="003038BB"/>
    <w:rsid w:val="00303E7B"/>
    <w:rsid w:val="00324459"/>
    <w:rsid w:val="00497AF3"/>
    <w:rsid w:val="004D689D"/>
    <w:rsid w:val="00693149"/>
    <w:rsid w:val="006D56A1"/>
    <w:rsid w:val="00717296"/>
    <w:rsid w:val="00790D43"/>
    <w:rsid w:val="00791D6E"/>
    <w:rsid w:val="0082473B"/>
    <w:rsid w:val="008E759E"/>
    <w:rsid w:val="00910DC3"/>
    <w:rsid w:val="00B12CAF"/>
    <w:rsid w:val="00C07660"/>
    <w:rsid w:val="00CC72A3"/>
    <w:rsid w:val="00D57AFB"/>
    <w:rsid w:val="00E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4</cp:revision>
  <dcterms:created xsi:type="dcterms:W3CDTF">2011-11-08T13:02:00Z</dcterms:created>
  <dcterms:modified xsi:type="dcterms:W3CDTF">2011-11-08T13:42:00Z</dcterms:modified>
</cp:coreProperties>
</file>