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2949" w14:textId="77777777" w:rsidR="00BE10A5" w:rsidRPr="00F573AD" w:rsidRDefault="00D01F01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3E87299E" wp14:editId="3E87299F">
            <wp:simplePos x="0" y="0"/>
            <wp:positionH relativeFrom="column">
              <wp:posOffset>255905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3E8729A0" wp14:editId="3E8729A1">
            <wp:simplePos x="0" y="0"/>
            <wp:positionH relativeFrom="column">
              <wp:posOffset>5843905</wp:posOffset>
            </wp:positionH>
            <wp:positionV relativeFrom="paragraph">
              <wp:posOffset>389255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7294A" w14:textId="77777777" w:rsidR="00BE10A5" w:rsidRPr="00D01F01" w:rsidRDefault="005C79AC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01F01">
        <w:rPr>
          <w:rFonts w:ascii="Arial" w:hAnsi="Arial" w:cs="Arial"/>
          <w:b/>
          <w:sz w:val="48"/>
          <w:szCs w:val="48"/>
          <w:u w:val="single"/>
        </w:rPr>
        <w:t>YEARS/DATES &amp;</w:t>
      </w:r>
    </w:p>
    <w:p w14:paraId="3E87294B" w14:textId="77777777" w:rsidR="00F573AD" w:rsidRPr="00D01F01" w:rsidRDefault="005C79AC" w:rsidP="00D01F01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01F01">
        <w:rPr>
          <w:rFonts w:ascii="Arial" w:hAnsi="Arial" w:cs="Arial"/>
          <w:b/>
          <w:sz w:val="48"/>
          <w:szCs w:val="48"/>
          <w:u w:val="single"/>
        </w:rPr>
        <w:t>MOVEMENTS IN PATTERNS</w:t>
      </w:r>
    </w:p>
    <w:p w14:paraId="3E87294C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3E87294D" w14:textId="77777777" w:rsidR="005C79AC" w:rsidRDefault="005C79AC" w:rsidP="00D01F01">
      <w:pPr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66"/>
        <w:tblW w:w="12466" w:type="dxa"/>
        <w:tblLayout w:type="fixed"/>
        <w:tblLook w:val="04A0" w:firstRow="1" w:lastRow="0" w:firstColumn="1" w:lastColumn="0" w:noHBand="0" w:noVBand="1"/>
      </w:tblPr>
      <w:tblGrid>
        <w:gridCol w:w="1506"/>
        <w:gridCol w:w="1437"/>
        <w:gridCol w:w="2268"/>
        <w:gridCol w:w="2694"/>
        <w:gridCol w:w="4561"/>
      </w:tblGrid>
      <w:tr w:rsidR="001D3B2D" w14:paraId="3E872952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94E" w14:textId="7ED2B249" w:rsidR="001D3B2D" w:rsidRDefault="001D3B2D" w:rsidP="001D3B2D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Belt: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2A6" w14:textId="57FD9535" w:rsidR="001D3B2D" w:rsidRDefault="001D3B2D" w:rsidP="001D3B2D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94F" w14:textId="3022CF1C" w:rsidR="001D3B2D" w:rsidRDefault="001D3B2D" w:rsidP="001D3B2D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Pattern: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950" w14:textId="77777777" w:rsidR="001D3B2D" w:rsidRDefault="001D3B2D" w:rsidP="001D3B2D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Years/Dates: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951" w14:textId="17A296B3" w:rsidR="001D3B2D" w:rsidRDefault="001D3B2D" w:rsidP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Number of movements:</w:t>
            </w:r>
          </w:p>
        </w:tc>
      </w:tr>
      <w:tr w:rsidR="001D3B2D" w14:paraId="3E872958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06C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3E872953" w14:textId="76419F76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543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4" w14:textId="46E21D34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6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7" w14:textId="6062CF9B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5E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D48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9" w14:textId="6FD8B121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5D1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A" w14:textId="51B196DE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C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5D" w14:textId="42408792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64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B7A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F" w14:textId="72A60B61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20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0" w14:textId="2303D694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3" w14:textId="5757BCA8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6A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B41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5" w14:textId="5800DF3F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D88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6" w14:textId="077B25E6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8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9" w14:textId="5CCCAFC1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70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F85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B" w14:textId="5F30CE82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C9B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C" w14:textId="18B1CBD0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E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6F" w14:textId="58093390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76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673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1" w14:textId="3CE4B98B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D3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2" w14:textId="44FFB444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4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5" w14:textId="1B5BD34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7C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435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7" w14:textId="2765C229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6B0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8" w14:textId="0D3E58AB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A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B" w14:textId="4E28C9BE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82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E70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D" w14:textId="0CCEF968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837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7E" w14:textId="2FC39B99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0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1" w14:textId="42868CAB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88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13B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3" w14:textId="4CF69FB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58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4" w14:textId="20EC5052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6" w14:textId="1B0F8010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7" w14:textId="3B221096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8E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C11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9" w14:textId="13EDEE6E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9F4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A" w14:textId="327B143C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C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8D" w14:textId="0179E20F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94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CCB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F" w14:textId="2D9BA44E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8B1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0" w14:textId="7E982DED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3" w14:textId="7B446449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3B2D" w14:paraId="3E87299A" w14:textId="77777777" w:rsidTr="001D3B2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092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95" w14:textId="28269406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DB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6" w14:textId="04E0BED2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8" w14:textId="77777777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999" w14:textId="55DEEF1D" w:rsidR="001D3B2D" w:rsidRDefault="001D3B2D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E87299B" w14:textId="77777777" w:rsidR="005C79AC" w:rsidRDefault="005C79AC" w:rsidP="005C79AC">
      <w:pPr>
        <w:rPr>
          <w:rFonts w:ascii="Arial" w:hAnsi="Arial" w:cs="Arial"/>
        </w:rPr>
      </w:pPr>
    </w:p>
    <w:p w14:paraId="3E87299C" w14:textId="77777777"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14:paraId="3E87299D" w14:textId="77777777"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F7C9F"/>
    <w:rsid w:val="001D3B2D"/>
    <w:rsid w:val="002709B2"/>
    <w:rsid w:val="003D7DC9"/>
    <w:rsid w:val="003E393A"/>
    <w:rsid w:val="003E6DD6"/>
    <w:rsid w:val="003F6A63"/>
    <w:rsid w:val="003F6E26"/>
    <w:rsid w:val="004A1E26"/>
    <w:rsid w:val="00523A5C"/>
    <w:rsid w:val="005C79AC"/>
    <w:rsid w:val="005D64BE"/>
    <w:rsid w:val="006879B0"/>
    <w:rsid w:val="009B2240"/>
    <w:rsid w:val="00AA5772"/>
    <w:rsid w:val="00B12CAF"/>
    <w:rsid w:val="00BE10A5"/>
    <w:rsid w:val="00C35849"/>
    <w:rsid w:val="00CD2499"/>
    <w:rsid w:val="00D01F01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949"/>
  <w15:docId w15:val="{92766CD3-5432-4C12-B2E1-052BCC7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2016-05-25T13:41:00Z</cp:lastPrinted>
  <dcterms:created xsi:type="dcterms:W3CDTF">2016-05-25T13:42:00Z</dcterms:created>
  <dcterms:modified xsi:type="dcterms:W3CDTF">2016-05-25T13:42:00Z</dcterms:modified>
</cp:coreProperties>
</file>